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D2" w:rsidRDefault="00E21CD2" w:rsidP="005C50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A226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Заведующему</w:t>
      </w:r>
      <w:r w:rsidR="007A22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1CD2">
        <w:rPr>
          <w:rFonts w:ascii="Times New Roman" w:hAnsi="Times New Roman" w:cs="Times New Roman"/>
          <w:b/>
          <w:sz w:val="20"/>
          <w:szCs w:val="20"/>
        </w:rPr>
        <w:t>ГБДОУ</w:t>
      </w:r>
      <w:r w:rsidR="003300E7">
        <w:rPr>
          <w:rFonts w:ascii="Times New Roman" w:hAnsi="Times New Roman" w:cs="Times New Roman"/>
          <w:b/>
          <w:sz w:val="20"/>
          <w:szCs w:val="20"/>
        </w:rPr>
        <w:t xml:space="preserve"> ЦР</w:t>
      </w:r>
      <w:proofErr w:type="gramStart"/>
      <w:r w:rsidR="003300E7">
        <w:rPr>
          <w:rFonts w:ascii="Times New Roman" w:hAnsi="Times New Roman" w:cs="Times New Roman"/>
          <w:b/>
          <w:sz w:val="20"/>
          <w:szCs w:val="20"/>
        </w:rPr>
        <w:t>Р-</w:t>
      </w:r>
      <w:proofErr w:type="gramEnd"/>
      <w:r w:rsidR="003300E7">
        <w:rPr>
          <w:rFonts w:ascii="Times New Roman" w:hAnsi="Times New Roman" w:cs="Times New Roman"/>
          <w:b/>
          <w:sz w:val="20"/>
          <w:szCs w:val="20"/>
        </w:rPr>
        <w:t xml:space="preserve"> детским садом №33</w:t>
      </w:r>
    </w:p>
    <w:p w:rsidR="00E21CD2" w:rsidRDefault="00E21CD2" w:rsidP="005C50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Красносельского района Санкт-Петербурга</w:t>
      </w:r>
    </w:p>
    <w:p w:rsidR="00E21CD2" w:rsidRDefault="00E21CD2" w:rsidP="005C50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3300E7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proofErr w:type="spellStart"/>
      <w:r w:rsidR="003300E7">
        <w:rPr>
          <w:rFonts w:ascii="Times New Roman" w:hAnsi="Times New Roman" w:cs="Times New Roman"/>
          <w:b/>
          <w:sz w:val="20"/>
          <w:szCs w:val="20"/>
        </w:rPr>
        <w:t>О.А.Лагута</w:t>
      </w:r>
      <w:proofErr w:type="spellEnd"/>
    </w:p>
    <w:p w:rsidR="00E21CD2" w:rsidRDefault="00E21CD2" w:rsidP="005C5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От  ____________________________________</w:t>
      </w:r>
    </w:p>
    <w:p w:rsidR="00E21CD2" w:rsidRDefault="00E21CD2" w:rsidP="005C5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_______________________________________</w:t>
      </w:r>
    </w:p>
    <w:p w:rsidR="00E21CD2" w:rsidRDefault="00E21CD2" w:rsidP="009F41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CD2" w:rsidRDefault="00E21CD2" w:rsidP="00E21C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E21CD2" w:rsidRDefault="00E21CD2" w:rsidP="00E21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E21CD2" w:rsidRDefault="00E21CD2" w:rsidP="005C5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(дата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="005C5007">
        <w:rPr>
          <w:rFonts w:ascii="Times New Roman" w:hAnsi="Times New Roman" w:cs="Times New Roman"/>
          <w:sz w:val="24"/>
          <w:szCs w:val="24"/>
        </w:rPr>
        <w:t>прошу вернуть переплату за кружок __________________, перенести на кружок____________</w:t>
      </w:r>
    </w:p>
    <w:p w:rsidR="003300E7" w:rsidRDefault="003300E7" w:rsidP="00E21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0E7" w:rsidRDefault="003300E7" w:rsidP="00E21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269" w:rsidRDefault="007A2269" w:rsidP="00E21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                         Подпись:______________________</w:t>
      </w:r>
      <w:bookmarkStart w:id="0" w:name="_GoBack"/>
      <w:bookmarkEnd w:id="0"/>
    </w:p>
    <w:p w:rsidR="00E21CD2" w:rsidRPr="00E21CD2" w:rsidRDefault="00E21CD2" w:rsidP="00E21C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1CD2" w:rsidRPr="00E21CD2" w:rsidSect="0049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E7E"/>
    <w:multiLevelType w:val="hybridMultilevel"/>
    <w:tmpl w:val="42CA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D1"/>
    <w:rsid w:val="002A574B"/>
    <w:rsid w:val="003300E7"/>
    <w:rsid w:val="004664D9"/>
    <w:rsid w:val="0049054D"/>
    <w:rsid w:val="005C5007"/>
    <w:rsid w:val="006B26AF"/>
    <w:rsid w:val="006C3DEE"/>
    <w:rsid w:val="006D4E2E"/>
    <w:rsid w:val="007A2269"/>
    <w:rsid w:val="009F41C4"/>
    <w:rsid w:val="00B10A5E"/>
    <w:rsid w:val="00BD5D0C"/>
    <w:rsid w:val="00CA16C2"/>
    <w:rsid w:val="00E21CD2"/>
    <w:rsid w:val="00E32B07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</cp:revision>
  <dcterms:created xsi:type="dcterms:W3CDTF">2024-10-15T11:57:00Z</dcterms:created>
  <dcterms:modified xsi:type="dcterms:W3CDTF">2024-10-15T11:57:00Z</dcterms:modified>
</cp:coreProperties>
</file>