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804" w:rsidRDefault="0060229A">
      <w:bookmarkStart w:id="0" w:name="_GoBack"/>
      <w:r w:rsidRPr="0060229A">
        <w:rPr>
          <w:noProof/>
          <w:lang w:eastAsia="ru-RU"/>
        </w:rPr>
        <w:drawing>
          <wp:inline distT="0" distB="0" distL="0" distR="0">
            <wp:extent cx="6751320" cy="9489355"/>
            <wp:effectExtent l="0" t="0" r="0" b="0"/>
            <wp:docPr id="6" name="Рисунок 6" descr="D:\мои документы\педагог-психолог\работа с родителями\статьи на сайт ДОУ 2025-2026\как воспитать ребёнка успешным\IMG_20260321_1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едагог-психолог\работа с родителями\статьи на сайт ДОУ 2025-2026\как воспитать ребёнка успешным\IMG_20260321_1912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4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29A" w:rsidRDefault="0060229A"/>
    <w:p w:rsidR="0060229A" w:rsidRDefault="0060229A">
      <w:r w:rsidRPr="0060229A">
        <w:rPr>
          <w:noProof/>
          <w:lang w:eastAsia="ru-RU"/>
        </w:rPr>
        <w:lastRenderedPageBreak/>
        <w:drawing>
          <wp:inline distT="0" distB="0" distL="0" distR="0">
            <wp:extent cx="6750908" cy="9763125"/>
            <wp:effectExtent l="0" t="0" r="0" b="0"/>
            <wp:docPr id="7" name="Рисунок 7" descr="D:\мои документы\педагог-психолог\работа с родителями\статьи на сайт ДОУ 2025-2026\как воспитать ребёнка успешным\IMG_20260321_1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едагог-психолог\работа с родителями\статьи на сайт ДОУ 2025-2026\как воспитать ребёнка успешным\IMG_20260321_1912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35" cy="97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9A" w:rsidRDefault="0060229A"/>
    <w:p w:rsidR="0060229A" w:rsidRPr="00880F4D" w:rsidRDefault="0060229A">
      <w:pPr>
        <w:rPr>
          <w:sz w:val="24"/>
        </w:rPr>
      </w:pPr>
      <w:r w:rsidRPr="0060229A">
        <w:rPr>
          <w:noProof/>
          <w:lang w:eastAsia="ru-RU"/>
        </w:rPr>
        <w:drawing>
          <wp:inline distT="0" distB="0" distL="0" distR="0">
            <wp:extent cx="6751320" cy="9395587"/>
            <wp:effectExtent l="0" t="0" r="0" b="0"/>
            <wp:docPr id="8" name="Рисунок 8" descr="D:\мои документы\педагог-психолог\работа с родителями\статьи на сайт ДОУ 2025-2026\как воспитать ребёнка успешным\IMG_20260321_1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едагог-психолог\работа с родителями\статьи на сайт ДОУ 2025-2026\как воспитать ребёнка успешным\IMG_20260321_1912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9A" w:rsidRPr="00880F4D" w:rsidRDefault="0060229A">
      <w:pPr>
        <w:rPr>
          <w:sz w:val="24"/>
        </w:rPr>
      </w:pPr>
    </w:p>
    <w:p w:rsidR="0060229A" w:rsidRPr="00880F4D" w:rsidRDefault="0060229A">
      <w:pPr>
        <w:rPr>
          <w:sz w:val="24"/>
        </w:rPr>
      </w:pPr>
      <w:r w:rsidRPr="00880F4D">
        <w:rPr>
          <w:noProof/>
          <w:sz w:val="24"/>
          <w:lang w:eastAsia="ru-RU"/>
        </w:rPr>
        <w:drawing>
          <wp:inline distT="0" distB="0" distL="0" distR="0" wp14:anchorId="07249200" wp14:editId="2101BE61">
            <wp:extent cx="6751320" cy="9508109"/>
            <wp:effectExtent l="0" t="0" r="0" b="0"/>
            <wp:docPr id="9" name="Рисунок 9" descr="D:\мои документы\педагог-психолог\работа с родителями\статьи на сайт ДОУ 2025-2026\как воспитать ребёнка успешным\IMG_20260321_1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педагог-психолог\работа с родителями\статьи на сайт ДОУ 2025-2026\как воспитать ребёнка успешным\IMG_20260321_1913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9A" w:rsidRPr="00880F4D" w:rsidRDefault="0060229A">
      <w:pPr>
        <w:rPr>
          <w:sz w:val="24"/>
        </w:rPr>
      </w:pPr>
    </w:p>
    <w:p w:rsidR="0060229A" w:rsidRDefault="0060229A">
      <w:r w:rsidRPr="0060229A">
        <w:rPr>
          <w:noProof/>
          <w:lang w:eastAsia="ru-RU"/>
        </w:rPr>
        <w:drawing>
          <wp:inline distT="0" distB="0" distL="0" distR="0">
            <wp:extent cx="6751320" cy="9573747"/>
            <wp:effectExtent l="0" t="0" r="0" b="8890"/>
            <wp:docPr id="10" name="Рисунок 10" descr="D:\мои документы\педагог-психолог\работа с родителями\статьи на сайт ДОУ 2025-2026\как воспитать ребёнка успешным\IMG_20260321_1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педагог-психолог\работа с родителями\статьи на сайт ДОУ 2025-2026\как воспитать ребёнка успешным\IMG_20260321_1913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9A" w:rsidSect="00880F4D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54"/>
    <w:rsid w:val="00052354"/>
    <w:rsid w:val="0060229A"/>
    <w:rsid w:val="00654393"/>
    <w:rsid w:val="00880F4D"/>
    <w:rsid w:val="00C2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8754D-6C57-43D2-B94C-FA39AFDA7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230623</dc:creator>
  <cp:keywords/>
  <dc:description/>
  <cp:lastModifiedBy>230623</cp:lastModifiedBy>
  <cp:revision>5</cp:revision>
  <dcterms:created xsi:type="dcterms:W3CDTF">2026-04-21T13:25:00Z</dcterms:created>
  <dcterms:modified xsi:type="dcterms:W3CDTF">2026-04-21T13:40:00Z</dcterms:modified>
</cp:coreProperties>
</file>