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482" w:rsidRPr="004835CB" w:rsidRDefault="004835CB" w:rsidP="004835CB">
      <w:pPr>
        <w:pBdr>
          <w:bottom w:val="single" w:sz="6" w:space="0" w:color="D6DDB9"/>
        </w:pBdr>
        <w:spacing w:before="120" w:after="120" w:line="528" w:lineRule="atLeast"/>
        <w:ind w:right="150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u w:val="single"/>
          <w:lang w:eastAsia="ru-RU"/>
        </w:rPr>
      </w:pPr>
      <w:r w:rsidRPr="004835CB">
        <w:rPr>
          <w:noProof/>
          <w:color w:val="FF0000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6F7D206A" wp14:editId="2E5163FE">
            <wp:simplePos x="2108200" y="1209040"/>
            <wp:positionH relativeFrom="margin">
              <wp:align>left</wp:align>
            </wp:positionH>
            <wp:positionV relativeFrom="margin">
              <wp:align>top</wp:align>
            </wp:positionV>
            <wp:extent cx="1950720" cy="1244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9" t="29351" r="42703" b="33345"/>
                    <a:stretch/>
                  </pic:blipFill>
                  <pic:spPr bwMode="auto">
                    <a:xfrm>
                      <a:off x="0" y="0"/>
                      <a:ext cx="1950720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6482" w:rsidRPr="004835CB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u w:val="single"/>
          <w:lang w:eastAsia="ru-RU"/>
        </w:rPr>
        <w:t>"Играем дома"</w:t>
      </w:r>
    </w:p>
    <w:p w:rsidR="004835CB" w:rsidRPr="004835CB" w:rsidRDefault="00080139" w:rsidP="00256482">
      <w:pPr>
        <w:pBdr>
          <w:bottom w:val="single" w:sz="6" w:space="0" w:color="D6DDB9"/>
        </w:pBdr>
        <w:spacing w:before="120" w:after="120" w:line="528" w:lineRule="atLeast"/>
        <w:ind w:left="150" w:right="150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u w:val="single"/>
          <w:lang w:eastAsia="ru-RU"/>
        </w:rPr>
      </w:pPr>
      <w:r w:rsidRPr="004835CB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u w:val="single"/>
          <w:lang w:eastAsia="ru-RU"/>
        </w:rPr>
        <w:t xml:space="preserve">Картотека подвижных игр </w:t>
      </w:r>
    </w:p>
    <w:p w:rsidR="00080139" w:rsidRPr="004835CB" w:rsidRDefault="00080139" w:rsidP="004835CB">
      <w:pPr>
        <w:pBdr>
          <w:bottom w:val="single" w:sz="6" w:space="0" w:color="D6DDB9"/>
        </w:pBdr>
        <w:spacing w:before="120" w:after="120" w:line="528" w:lineRule="atLeast"/>
        <w:ind w:left="150" w:right="150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</w:pPr>
      <w:r w:rsidRPr="004835CB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u w:val="single"/>
          <w:lang w:eastAsia="ru-RU"/>
        </w:rPr>
        <w:t>с мячом</w:t>
      </w:r>
      <w:r w:rsidRPr="004835CB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  <w:t xml:space="preserve"> </w:t>
      </w:r>
    </w:p>
    <w:p w:rsidR="00080139" w:rsidRPr="00F263E9" w:rsidRDefault="00256482" w:rsidP="00F82E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     </w:t>
      </w:r>
      <w:r w:rsidR="00080139" w:rsidRPr="00F263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Для миллионов людей мяч был и остаётся одной из первых и необходимых игрушек. Мяч незаменим для развития общей и мелкой моторики, координации движений, скорости реакции, ловкости, внимания, смекалки. У детей развивается внимание ориентироваться в пространстве. Дети учатся управлять своим телом, анализировать свои достижения и, конечно же, ребёнок становится ловким, сильным. Игры с мячом -  незаменимое средство при подготовке к школе. Разнообразные манипуляции с мячом требую</w:t>
      </w:r>
      <w:r w:rsidR="00F263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т</w:t>
      </w:r>
      <w:r w:rsidR="00080139" w:rsidRPr="00F263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контроля действий кисти руки, а её двигательная активность напрямую связана с развитием интеллекта.</w:t>
      </w:r>
      <w:r w:rsidR="00F263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Предлагаем несколько игр для  и </w:t>
      </w:r>
      <w:proofErr w:type="spellStart"/>
      <w:r w:rsidR="00F263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веселогополезного</w:t>
      </w:r>
      <w:proofErr w:type="spellEnd"/>
      <w:r w:rsidR="00F263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времяпрепровождения:</w:t>
      </w:r>
    </w:p>
    <w:p w:rsidR="00F82E8A" w:rsidRPr="00F263E9" w:rsidRDefault="00F82E8A" w:rsidP="00F82E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DB11F6" w:rsidRPr="00F263E9" w:rsidRDefault="00DB11F6" w:rsidP="00F82E8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</w:pPr>
      <w:r w:rsidRPr="00F263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 xml:space="preserve">1. </w:t>
      </w:r>
      <w:proofErr w:type="gramStart"/>
      <w:r w:rsidRPr="00F263E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>Съедобное-несъедобное</w:t>
      </w:r>
      <w:proofErr w:type="gramEnd"/>
    </w:p>
    <w:p w:rsidR="00DB11F6" w:rsidRPr="00F263E9" w:rsidRDefault="00DB11F6" w:rsidP="00F82E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F263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Один игрок кидает другому мяч и называет слово, которое может означать что-то съедобное или нет. В первом случае мяч нужно поймать, во втором — отбить. Если игрок ошибается, становится ведущим.</w:t>
      </w:r>
    </w:p>
    <w:p w:rsidR="00DB11F6" w:rsidRPr="00F263E9" w:rsidRDefault="00DB11F6" w:rsidP="00F82E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F263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Эта игра подойдёт как для малышей 3–4 лет, так и для более взрослых детей. В первом случае можно использовать простые и знакомые блюда вроде каши, супа или хлеба, во втором — попробовать более сложные назв</w:t>
      </w:r>
      <w:r w:rsidR="00F263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ания, например профитроли</w:t>
      </w:r>
      <w:r w:rsidRPr="00F263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или артишоки.</w:t>
      </w:r>
    </w:p>
    <w:p w:rsidR="00DB11F6" w:rsidRPr="00F263E9" w:rsidRDefault="00DB11F6" w:rsidP="00F82E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F263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Подойдут и вопросы с подвохом. Например, личинки павлиноглазок или шелкопряда вполне съедобны, по крайней </w:t>
      </w:r>
      <w:proofErr w:type="gramStart"/>
      <w:r w:rsidRPr="00F263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мере</w:t>
      </w:r>
      <w:proofErr w:type="gramEnd"/>
      <w:r w:rsidRPr="00F263E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в кухнях Азии и Африки.</w:t>
      </w:r>
    </w:p>
    <w:p w:rsidR="000825B7" w:rsidRPr="00F82E8A" w:rsidRDefault="000825B7" w:rsidP="00F82E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31B" w:rsidRPr="007B45D9" w:rsidRDefault="000825B7" w:rsidP="000825B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</w:pPr>
      <w:r w:rsidRPr="007B45D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 xml:space="preserve">2. </w:t>
      </w:r>
      <w:r w:rsidR="00B3131B" w:rsidRPr="007B45D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>«Ёжик в норке»</w:t>
      </w:r>
    </w:p>
    <w:p w:rsidR="00B3131B" w:rsidRPr="007B45D9" w:rsidRDefault="00B3131B" w:rsidP="00082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7B45D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Потребуется большая картонная коробка: вырежьте с одной стороны большое отверстие — вход.</w:t>
      </w:r>
      <w:r w:rsidR="007B45D9" w:rsidRPr="007B45D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Это норка. Сядьте с ребёнком </w:t>
      </w:r>
      <w:r w:rsidRPr="007B45D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у противоположной стены. Мяч — это ёжик: прокатите его по полу так, чтобы он попал в норку.</w:t>
      </w:r>
    </w:p>
    <w:p w:rsidR="00B3131B" w:rsidRPr="007B45D9" w:rsidRDefault="00B3131B" w:rsidP="00082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7B45D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Уже хорошо получается? Сыграйте мячиками другого размера: футбольным, теннисным.</w:t>
      </w:r>
    </w:p>
    <w:p w:rsidR="000825B7" w:rsidRPr="00F82E8A" w:rsidRDefault="000825B7" w:rsidP="00082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3131B" w:rsidRPr="008C519D" w:rsidRDefault="000825B7" w:rsidP="000825B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</w:pPr>
      <w:r w:rsidRPr="008C519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 xml:space="preserve">3. </w:t>
      </w:r>
      <w:r w:rsidR="00B3131B" w:rsidRPr="008C519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>«Попади в цель»</w:t>
      </w:r>
    </w:p>
    <w:p w:rsidR="00B3131B" w:rsidRPr="008C519D" w:rsidRDefault="00B3131B" w:rsidP="00082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8C519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Постройте у стены пирамиду из диванных подушек. Отойдите к противоположной стенке — как можно дальше — и попробуйте мячом разрушить пирамиду.</w:t>
      </w:r>
    </w:p>
    <w:p w:rsidR="000825B7" w:rsidRPr="008C519D" w:rsidRDefault="000825B7" w:rsidP="00082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3131B" w:rsidRPr="008C519D" w:rsidRDefault="000825B7" w:rsidP="000825B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</w:pPr>
      <w:r w:rsidRPr="008C519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 xml:space="preserve">4. </w:t>
      </w:r>
      <w:r w:rsidR="00B3131B" w:rsidRPr="008C519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>«Продолжи историю»</w:t>
      </w:r>
    </w:p>
    <w:p w:rsidR="00B3131B" w:rsidRPr="008C519D" w:rsidRDefault="00B3131B" w:rsidP="00082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8C519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Бросая мяч ребёнку, говорите любое слово. Его задача — без паузы и запинки отправить мяч обратно, придумав предложение с этим словом. Через 10 ходов поменяйтесь.</w:t>
      </w:r>
    </w:p>
    <w:p w:rsidR="00B3131B" w:rsidRPr="008C519D" w:rsidRDefault="00B3131B" w:rsidP="00082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8C519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Можно усложнить задачу, договорившись, что все предложения должны быть объединены по смыслу, выстраиваться в какую-то одну историю.</w:t>
      </w:r>
    </w:p>
    <w:p w:rsidR="000825B7" w:rsidRPr="008C519D" w:rsidRDefault="000825B7" w:rsidP="00082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3131B" w:rsidRPr="008C519D" w:rsidRDefault="000825B7" w:rsidP="000825B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</w:pPr>
      <w:r w:rsidRPr="008C519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 xml:space="preserve">5. </w:t>
      </w:r>
      <w:r w:rsidR="00B3131B" w:rsidRPr="008C519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>«Лови — не лови!»</w:t>
      </w:r>
    </w:p>
    <w:p w:rsidR="00D92228" w:rsidRPr="00D92228" w:rsidRDefault="00D92228" w:rsidP="00D922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Есть несколько вариаций этой игры — с простыми командами и с различными заданиями.</w:t>
      </w:r>
    </w:p>
    <w:p w:rsidR="00D92228" w:rsidRPr="00D92228" w:rsidRDefault="00D92228" w:rsidP="00D922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Игроки встают в круг и перебрасывают друг другу мяч, подавая команды. Если при броске звучит «лови», нужно поймать мяч, если «не лови» — отбить его. </w:t>
      </w:r>
    </w:p>
    <w:p w:rsidR="00D92228" w:rsidRPr="00D92228" w:rsidRDefault="00D92228" w:rsidP="00D922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Можно сделать игру сложнее, добавив какое-то задание. Например, если при броске прозвучало название животного, мяч ловится, если что-то другое — отбивается. Можно брать совершенно любые категории: страны, предметы мебели, насекомые, мужские или женские имена и так далее.</w:t>
      </w:r>
    </w:p>
    <w:p w:rsidR="00D92228" w:rsidRPr="00F82E8A" w:rsidRDefault="00D92228" w:rsidP="00D92228">
      <w:pPr>
        <w:rPr>
          <w:rFonts w:ascii="Times New Roman" w:hAnsi="Times New Roman" w:cs="Times New Roman"/>
          <w:sz w:val="24"/>
          <w:szCs w:val="24"/>
        </w:rPr>
      </w:pPr>
    </w:p>
    <w:p w:rsidR="00F22363" w:rsidRPr="00D92228" w:rsidRDefault="000825B7" w:rsidP="000825B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</w:pPr>
      <w:r w:rsidRPr="00D9222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lastRenderedPageBreak/>
        <w:t xml:space="preserve">6. </w:t>
      </w:r>
      <w:r w:rsidR="00F22363" w:rsidRPr="00D9222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>«Болото»</w:t>
      </w:r>
    </w:p>
    <w:p w:rsidR="00B463B4" w:rsidRPr="00D92228" w:rsidRDefault="00F22363" w:rsidP="00B46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Представьте: пол в вашей комнате — это болото. Перейти его можно только босиком по тонкому мостику, его роль сыграет веревочка или пояс от халата. Подумаешь, ничего сло</w:t>
      </w:r>
      <w:r w:rsidR="00256482"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жног</w:t>
      </w:r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о? Перейти болото нужно, не сходя с верёвочки и неся на голове мяч, — это задание доля </w:t>
      </w:r>
      <w:proofErr w:type="gramStart"/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самых</w:t>
      </w:r>
      <w:proofErr w:type="gramEnd"/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стойких. Попробуете?</w:t>
      </w:r>
    </w:p>
    <w:p w:rsidR="00B463B4" w:rsidRPr="00D92228" w:rsidRDefault="00B463B4" w:rsidP="00B46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DB11F6" w:rsidRPr="00D92228" w:rsidRDefault="00B463B4" w:rsidP="00B46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u w:val="single"/>
          <w:lang w:eastAsia="ru-RU"/>
        </w:rPr>
      </w:pPr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u w:val="single"/>
          <w:lang w:eastAsia="ru-RU"/>
        </w:rPr>
        <w:t xml:space="preserve">7. </w:t>
      </w:r>
      <w:r w:rsidR="00DB11F6" w:rsidRPr="00D9222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 xml:space="preserve"> Домашний боулинг</w:t>
      </w:r>
    </w:p>
    <w:p w:rsidR="00DB11F6" w:rsidRPr="00D92228" w:rsidRDefault="00DB11F6" w:rsidP="00B46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Ещё одна игра для детей любого возраста. Для неё можно использовать как среднего размера резиновый, так и теннисный или даже массажный мячик, если у вас такой есть.</w:t>
      </w:r>
    </w:p>
    <w:p w:rsidR="00B463B4" w:rsidRPr="00D92228" w:rsidRDefault="00DB11F6" w:rsidP="00B46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На полу выстраивается препятствие, например башня из кубиков или несколько пустых пластиковых бутылок. Затем игроки по очереди пытаются сбить предметы с заданного расстояния.</w:t>
      </w:r>
    </w:p>
    <w:p w:rsidR="00B463B4" w:rsidRDefault="00B463B4" w:rsidP="00B46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1F6" w:rsidRPr="00D92228" w:rsidRDefault="00B463B4" w:rsidP="00B46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u w:val="single"/>
          <w:lang w:eastAsia="ru-RU"/>
        </w:rPr>
      </w:pPr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u w:val="single"/>
          <w:lang w:eastAsia="ru-RU"/>
        </w:rPr>
        <w:t xml:space="preserve">8. </w:t>
      </w:r>
      <w:r w:rsidR="00DB11F6" w:rsidRPr="00D9222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 xml:space="preserve"> Рифмы</w:t>
      </w:r>
    </w:p>
    <w:p w:rsidR="00DB11F6" w:rsidRPr="00D92228" w:rsidRDefault="00DB11F6" w:rsidP="00B46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Один игрок бросает другому мяч и одновременно называет любое слово на свой выбор. Второй должен поймать мяч, как можно быстрее назвать рифму и бросить следующему.</w:t>
      </w:r>
    </w:p>
    <w:p w:rsidR="00B463B4" w:rsidRPr="00D92228" w:rsidRDefault="00B463B4" w:rsidP="00B46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DB11F6" w:rsidRPr="00D92228" w:rsidRDefault="00B463B4" w:rsidP="00B463B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</w:pPr>
      <w:r w:rsidRPr="00D9222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>9</w:t>
      </w:r>
      <w:r w:rsidR="00DB11F6" w:rsidRPr="00D9222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>. Я знаю пять…</w:t>
      </w:r>
    </w:p>
    <w:p w:rsidR="00DB11F6" w:rsidRPr="00D92228" w:rsidRDefault="00DB11F6" w:rsidP="00B46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Игрок говорит: «Я знаю пять женских имён» и начинает отбивать мяч ладонью об пол, сопровождая каждый удар новым именем. Когда названы все, мяч переходит к другому </w:t>
      </w:r>
      <w:proofErr w:type="gramStart"/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ребёнку</w:t>
      </w:r>
      <w:proofErr w:type="gramEnd"/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и он выполняет то же самое, не повторяясь.</w:t>
      </w:r>
    </w:p>
    <w:p w:rsidR="00DB11F6" w:rsidRPr="00D92228" w:rsidRDefault="00DB11F6" w:rsidP="00B463B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Если все дети справились с заданием, даётся следующее — например, пять мужских имён, деревьев, птиц, домашних или диких животных, марок машин, сказочных героев и так далее.</w:t>
      </w:r>
    </w:p>
    <w:p w:rsidR="00DB11F6" w:rsidRPr="00D92228" w:rsidRDefault="00B463B4" w:rsidP="00B463B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</w:pPr>
      <w:r w:rsidRPr="00D9222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>10</w:t>
      </w:r>
      <w:r w:rsidR="00DB11F6" w:rsidRPr="00D92228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>. Земля, воздух, огонь, вода</w:t>
      </w:r>
    </w:p>
    <w:p w:rsidR="00DB11F6" w:rsidRPr="00D92228" w:rsidRDefault="00DB11F6" w:rsidP="00B46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Игроки садятся в ряд, водящий встаёт перед ними. Он бросает мяч первому в шеренге и произносит одно из четырёх слов. </w:t>
      </w:r>
      <w:proofErr w:type="gramStart"/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Услышав «земля», нужно назвать животное, «вода» — рыбу, «воздух» — птицу, а при слове «огонь» помахать руками над головой.</w:t>
      </w:r>
      <w:proofErr w:type="gramEnd"/>
    </w:p>
    <w:p w:rsidR="00DB11F6" w:rsidRPr="00D92228" w:rsidRDefault="00DB11F6" w:rsidP="00B46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9222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Если игрок, которому прилетел мяч, не поймал его, не дал ответа или перепутал команды, он становится водящим.</w:t>
      </w:r>
    </w:p>
    <w:p w:rsidR="00B463B4" w:rsidRDefault="00B463B4" w:rsidP="00B46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D94594" w:rsidRDefault="00D94594" w:rsidP="00B463B4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D94594" w:rsidRPr="00D94594" w:rsidRDefault="00D94594" w:rsidP="00D945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594" w:rsidRDefault="00D94594" w:rsidP="00D9459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05DFA68" wp14:editId="105C570E">
            <wp:simplePos x="0" y="0"/>
            <wp:positionH relativeFrom="margin">
              <wp:posOffset>938530</wp:posOffset>
            </wp:positionH>
            <wp:positionV relativeFrom="margin">
              <wp:posOffset>6362700</wp:posOffset>
            </wp:positionV>
            <wp:extent cx="3911600" cy="1838960"/>
            <wp:effectExtent l="0" t="0" r="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9" t="20530" r="25663" b="24417"/>
                    <a:stretch/>
                  </pic:blipFill>
                  <pic:spPr bwMode="auto">
                    <a:xfrm>
                      <a:off x="0" y="0"/>
                      <a:ext cx="3911600" cy="18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4594" w:rsidRPr="00D94594" w:rsidRDefault="00D94594" w:rsidP="00D945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594" w:rsidRPr="00D94594" w:rsidRDefault="00D94594" w:rsidP="00D945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594" w:rsidRPr="00D94594" w:rsidRDefault="00D94594" w:rsidP="00D945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94594" w:rsidRDefault="00D94594" w:rsidP="00D945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594" w:rsidRDefault="00D94594" w:rsidP="00D94594">
      <w:pPr>
        <w:tabs>
          <w:tab w:val="left" w:pos="1680"/>
        </w:tabs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766A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Подготовил педагог-психолог Попова Ю.В.</w:t>
      </w:r>
    </w:p>
    <w:p w:rsidR="00D94594" w:rsidRPr="00D94594" w:rsidRDefault="00D94594" w:rsidP="00D945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594" w:rsidRDefault="00D94594" w:rsidP="00D945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6A3" w:rsidRPr="00D94594" w:rsidRDefault="00D94594" w:rsidP="00D94594">
      <w:pPr>
        <w:jc w:val="righ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94594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Подготовил педагог-психолог Попова Ю.В.</w:t>
      </w:r>
    </w:p>
    <w:sectPr w:rsidR="00B766A3" w:rsidRPr="00D94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03916"/>
    <w:multiLevelType w:val="multilevel"/>
    <w:tmpl w:val="87BC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7E4371"/>
    <w:multiLevelType w:val="multilevel"/>
    <w:tmpl w:val="29D07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456280"/>
    <w:multiLevelType w:val="multilevel"/>
    <w:tmpl w:val="4E2C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C2"/>
    <w:rsid w:val="00080139"/>
    <w:rsid w:val="000825B7"/>
    <w:rsid w:val="0022247E"/>
    <w:rsid w:val="00256482"/>
    <w:rsid w:val="004835CB"/>
    <w:rsid w:val="007B45D9"/>
    <w:rsid w:val="008C519D"/>
    <w:rsid w:val="00A04DC2"/>
    <w:rsid w:val="00B3131B"/>
    <w:rsid w:val="00B463B4"/>
    <w:rsid w:val="00B766A3"/>
    <w:rsid w:val="00D92228"/>
    <w:rsid w:val="00D94594"/>
    <w:rsid w:val="00DB11F6"/>
    <w:rsid w:val="00F22363"/>
    <w:rsid w:val="00F263E9"/>
    <w:rsid w:val="00F82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6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3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613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7974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71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3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76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788419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82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0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0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996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9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Юлия</dc:creator>
  <cp:keywords/>
  <dc:description/>
  <cp:lastModifiedBy>Попова Юлия</cp:lastModifiedBy>
  <cp:revision>16</cp:revision>
  <dcterms:created xsi:type="dcterms:W3CDTF">2025-12-17T20:31:00Z</dcterms:created>
  <dcterms:modified xsi:type="dcterms:W3CDTF">2026-01-15T18:22:00Z</dcterms:modified>
</cp:coreProperties>
</file>