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5B86C" w14:textId="4E93C68B" w:rsidR="00E04C5E" w:rsidRPr="00E04C5E" w:rsidRDefault="00E04C5E" w:rsidP="00E04C5E">
      <w:r w:rsidRPr="00E04C5E">
        <w:t>Здравствуйте, уважаемые родители. На этой неделе (</w:t>
      </w:r>
      <w:r>
        <w:t>16.12 по 20.12</w:t>
      </w:r>
      <w:r w:rsidRPr="00E04C5E">
        <w:t>) мы будем говорить о зимних забавах и зимних видах спорта. В рамках данной темы мы будем решать следующие задачи:</w:t>
      </w:r>
    </w:p>
    <w:p w14:paraId="4AE0C87F" w14:textId="77777777" w:rsidR="00E04C5E" w:rsidRPr="00E04C5E" w:rsidRDefault="00E04C5E" w:rsidP="00E04C5E">
      <w:pPr>
        <w:numPr>
          <w:ilvl w:val="0"/>
          <w:numId w:val="1"/>
        </w:numPr>
      </w:pPr>
      <w:r w:rsidRPr="00E04C5E">
        <w:t>Обобщить и систематизировать знания детей о зиме.</w:t>
      </w:r>
    </w:p>
    <w:p w14:paraId="2C7891FF" w14:textId="77777777" w:rsidR="00E04C5E" w:rsidRPr="00E04C5E" w:rsidRDefault="00E04C5E" w:rsidP="00E04C5E">
      <w:pPr>
        <w:numPr>
          <w:ilvl w:val="0"/>
          <w:numId w:val="1"/>
        </w:numPr>
      </w:pPr>
      <w:r w:rsidRPr="00E04C5E">
        <w:t>Формировать навыки словообразования.</w:t>
      </w:r>
    </w:p>
    <w:p w14:paraId="28859FA8" w14:textId="77777777" w:rsidR="00E04C5E" w:rsidRPr="00E04C5E" w:rsidRDefault="00E04C5E" w:rsidP="00E04C5E">
      <w:pPr>
        <w:numPr>
          <w:ilvl w:val="0"/>
          <w:numId w:val="1"/>
        </w:numPr>
      </w:pPr>
      <w:r w:rsidRPr="00E04C5E">
        <w:t>Формировать умение понимать и объяснять незнакомые слова.</w:t>
      </w:r>
    </w:p>
    <w:p w14:paraId="294AB677" w14:textId="77777777" w:rsidR="00E04C5E" w:rsidRPr="00E04C5E" w:rsidRDefault="00E04C5E" w:rsidP="00E04C5E">
      <w:pPr>
        <w:numPr>
          <w:ilvl w:val="0"/>
          <w:numId w:val="1"/>
        </w:numPr>
      </w:pPr>
      <w:r w:rsidRPr="00E04C5E">
        <w:t>Формировать навыки составления сложноподчиненного предложения.</w:t>
      </w:r>
    </w:p>
    <w:p w14:paraId="3246C32E" w14:textId="77777777" w:rsidR="00E04C5E" w:rsidRPr="00E04C5E" w:rsidRDefault="00E04C5E" w:rsidP="00E04C5E">
      <w:pPr>
        <w:numPr>
          <w:ilvl w:val="0"/>
          <w:numId w:val="1"/>
        </w:numPr>
      </w:pPr>
      <w:r w:rsidRPr="00E04C5E">
        <w:t>Развивать связную речь (учить пересказу с опорой на картинно-графический план, составлению рассказ по сюжетной картинке)</w:t>
      </w:r>
    </w:p>
    <w:p w14:paraId="5FBA8E48" w14:textId="77777777" w:rsidR="00E04C5E" w:rsidRPr="00E04C5E" w:rsidRDefault="00E04C5E" w:rsidP="00E04C5E">
      <w:pPr>
        <w:numPr>
          <w:ilvl w:val="0"/>
          <w:numId w:val="1"/>
        </w:numPr>
      </w:pPr>
      <w:r w:rsidRPr="00E04C5E">
        <w:t>Развивать внимание, память, мышление. </w:t>
      </w:r>
    </w:p>
    <w:p w14:paraId="1B532221" w14:textId="7C97B2D0" w:rsidR="00E04C5E" w:rsidRDefault="00E04C5E" w:rsidP="00E04C5E">
      <w:r w:rsidRPr="00E04C5E">
        <w:t>Для закрепления материала предлагаю выполнить следующие задания:</w:t>
      </w:r>
    </w:p>
    <w:p w14:paraId="29B79F88" w14:textId="305BBEF3" w:rsidR="00E04C5E" w:rsidRDefault="00E04C5E" w:rsidP="00E04C5E">
      <w:r w:rsidRPr="00E04C5E">
        <w:rPr>
          <w:noProof/>
        </w:rPr>
        <w:lastRenderedPageBreak/>
        <w:drawing>
          <wp:inline distT="0" distB="0" distL="0" distR="0" wp14:anchorId="45189DE3" wp14:editId="0DF68C92">
            <wp:extent cx="5448300" cy="7068065"/>
            <wp:effectExtent l="0" t="0" r="0" b="0"/>
            <wp:docPr id="90678315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9502" cy="7082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84130D" w14:textId="2DC28ACA" w:rsidR="00E04C5E" w:rsidRPr="00E04C5E" w:rsidRDefault="00E04C5E" w:rsidP="00E04C5E">
      <w:r w:rsidRPr="00E04C5E">
        <w:t>ЛЕКСИКО –ГРАММАТИЧЕСКИЕ УПРАЖНЕНИЯ</w:t>
      </w:r>
    </w:p>
    <w:p w14:paraId="79BB618B" w14:textId="77777777" w:rsidR="00E04C5E" w:rsidRPr="00E04C5E" w:rsidRDefault="00E04C5E" w:rsidP="00E04C5E">
      <w:r w:rsidRPr="00E04C5E">
        <w:rPr>
          <w:b/>
          <w:bCs/>
        </w:rPr>
        <w:t>Игровое упражнение: «Я, мы, он, она, вместе – дружная семья»  (закрепление навыка изменения глаголов по лицам и числам).</w:t>
      </w:r>
    </w:p>
    <w:p w14:paraId="249A1453" w14:textId="77777777" w:rsidR="00E04C5E" w:rsidRPr="00E04C5E" w:rsidRDefault="00E04C5E" w:rsidP="00E04C5E">
      <w:r w:rsidRPr="00E04C5E">
        <w:t>Взрослый произносит фразу: «Я катаюсь на санках». Затем просит ребенка повторить предложение, но вместо «я» сказать «ты», «он», «они»…</w:t>
      </w:r>
    </w:p>
    <w:p w14:paraId="460A6D53" w14:textId="77777777" w:rsidR="00E04C5E" w:rsidRPr="00E04C5E" w:rsidRDefault="00E04C5E" w:rsidP="00E04C5E">
      <w:r w:rsidRPr="00E04C5E">
        <w:t>- Я гуляю по зимнему лесу – Ты … (гуляешь) по зимнему лесу.</w:t>
      </w:r>
    </w:p>
    <w:p w14:paraId="1910D356" w14:textId="77777777" w:rsidR="00E04C5E" w:rsidRPr="00E04C5E" w:rsidRDefault="00E04C5E" w:rsidP="00E04C5E">
      <w:r w:rsidRPr="00E04C5E">
        <w:t>Я играю в хоккей. – Мы …</w:t>
      </w:r>
    </w:p>
    <w:p w14:paraId="358836FA" w14:textId="77777777" w:rsidR="00E04C5E" w:rsidRPr="00E04C5E" w:rsidRDefault="00E04C5E" w:rsidP="00E04C5E">
      <w:r w:rsidRPr="00E04C5E">
        <w:t>Я играю в снежки. – Они …</w:t>
      </w:r>
    </w:p>
    <w:p w14:paraId="45B1D928" w14:textId="77777777" w:rsidR="00E04C5E" w:rsidRPr="00E04C5E" w:rsidRDefault="00E04C5E" w:rsidP="00E04C5E">
      <w:r w:rsidRPr="00E04C5E">
        <w:lastRenderedPageBreak/>
        <w:t>Я леплю снеговика. - Вы …</w:t>
      </w:r>
    </w:p>
    <w:p w14:paraId="52E4A02F" w14:textId="77777777" w:rsidR="00E04C5E" w:rsidRPr="00E04C5E" w:rsidRDefault="00E04C5E" w:rsidP="00E04C5E">
      <w:r w:rsidRPr="00E04C5E">
        <w:t> </w:t>
      </w:r>
    </w:p>
    <w:p w14:paraId="27E1FDF2" w14:textId="77777777" w:rsidR="00E04C5E" w:rsidRPr="00E04C5E" w:rsidRDefault="00E04C5E" w:rsidP="00E04C5E">
      <w:r w:rsidRPr="00E04C5E">
        <w:rPr>
          <w:b/>
          <w:bCs/>
        </w:rPr>
        <w:t>Игровое упражнение: «Исправь ошибку»  (развитие словесно-логического мышления).</w:t>
      </w:r>
    </w:p>
    <w:p w14:paraId="23D802B6" w14:textId="77777777" w:rsidR="00E04C5E" w:rsidRPr="00E04C5E" w:rsidRDefault="00E04C5E" w:rsidP="00E04C5E">
      <w:r w:rsidRPr="00E04C5E">
        <w:t> Ребёнок должен заметить ошибку.</w:t>
      </w:r>
    </w:p>
    <w:p w14:paraId="30ECB2C5" w14:textId="77777777" w:rsidR="00E04C5E" w:rsidRPr="00E04C5E" w:rsidRDefault="00E04C5E" w:rsidP="00E04C5E">
      <w:r w:rsidRPr="00E04C5E">
        <w:t>Лыжнику нужны санки.</w:t>
      </w:r>
    </w:p>
    <w:p w14:paraId="03930151" w14:textId="77777777" w:rsidR="00E04C5E" w:rsidRPr="00E04C5E" w:rsidRDefault="00E04C5E" w:rsidP="00E04C5E">
      <w:r w:rsidRPr="00E04C5E">
        <w:t>Конькобежцу нужны лыжи.</w:t>
      </w:r>
    </w:p>
    <w:p w14:paraId="39A63A6C" w14:textId="77777777" w:rsidR="00E04C5E" w:rsidRPr="00E04C5E" w:rsidRDefault="00E04C5E" w:rsidP="00E04C5E">
      <w:r w:rsidRPr="00E04C5E">
        <w:t>Саночнику нужны коньки.</w:t>
      </w:r>
    </w:p>
    <w:p w14:paraId="391C0B57" w14:textId="77777777" w:rsidR="00E04C5E" w:rsidRPr="00E04C5E" w:rsidRDefault="00E04C5E" w:rsidP="00E04C5E">
      <w:r w:rsidRPr="00E04C5E">
        <w:t>Хоккеисту нужны санки.</w:t>
      </w:r>
    </w:p>
    <w:p w14:paraId="03EBD4BD" w14:textId="77777777" w:rsidR="00E04C5E" w:rsidRPr="00E04C5E" w:rsidRDefault="00E04C5E" w:rsidP="00E04C5E">
      <w:r w:rsidRPr="00E04C5E">
        <w:t> </w:t>
      </w:r>
    </w:p>
    <w:p w14:paraId="094CF8C2" w14:textId="77777777" w:rsidR="00E04C5E" w:rsidRPr="00E04C5E" w:rsidRDefault="00E04C5E" w:rsidP="00E04C5E">
      <w:r w:rsidRPr="00E04C5E">
        <w:rPr>
          <w:b/>
          <w:bCs/>
        </w:rPr>
        <w:t>Игровое упражнение: «Составь предложение» (закрепляем умение составлять сложносочиненные предложения по опорным словам).</w:t>
      </w:r>
    </w:p>
    <w:p w14:paraId="68EFD063" w14:textId="77777777" w:rsidR="00E04C5E" w:rsidRPr="00E04C5E" w:rsidRDefault="00E04C5E" w:rsidP="00E04C5E">
      <w:r w:rsidRPr="00E04C5E">
        <w:t>Взрослый  называет слова, а ребёнок составляет с ними предложения.</w:t>
      </w:r>
    </w:p>
    <w:p w14:paraId="531A62B8" w14:textId="77777777" w:rsidR="00E04C5E" w:rsidRPr="00E04C5E" w:rsidRDefault="00E04C5E" w:rsidP="00E04C5E">
      <w:r w:rsidRPr="00E04C5E">
        <w:t>Лыжник - конькобежец</w:t>
      </w:r>
    </w:p>
    <w:p w14:paraId="364A173E" w14:textId="77777777" w:rsidR="00E04C5E" w:rsidRPr="00E04C5E" w:rsidRDefault="00E04C5E" w:rsidP="00E04C5E">
      <w:r w:rsidRPr="00E04C5E">
        <w:t>Лыжник катается на лыжах, а конькобежец на коньках.</w:t>
      </w:r>
    </w:p>
    <w:p w14:paraId="536A7CAA" w14:textId="77777777" w:rsidR="00E04C5E" w:rsidRPr="00E04C5E" w:rsidRDefault="00E04C5E" w:rsidP="00E04C5E">
      <w:r w:rsidRPr="00E04C5E">
        <w:t>Саночник – хоккеист</w:t>
      </w:r>
    </w:p>
    <w:p w14:paraId="373D691D" w14:textId="77777777" w:rsidR="00E04C5E" w:rsidRPr="00E04C5E" w:rsidRDefault="00E04C5E" w:rsidP="00E04C5E">
      <w:r w:rsidRPr="00E04C5E">
        <w:t>Саночник катается на санках, а хоккеист играет в хоккей.</w:t>
      </w:r>
    </w:p>
    <w:p w14:paraId="49F651D4" w14:textId="77777777" w:rsidR="00E04C5E" w:rsidRPr="00E04C5E" w:rsidRDefault="00E04C5E" w:rsidP="00E04C5E">
      <w:r w:rsidRPr="00E04C5E">
        <w:t>Горка – снеговик</w:t>
      </w:r>
    </w:p>
    <w:p w14:paraId="09AE191F" w14:textId="77777777" w:rsidR="00E04C5E" w:rsidRPr="00E04C5E" w:rsidRDefault="00E04C5E" w:rsidP="00E04C5E">
      <w:r w:rsidRPr="00E04C5E">
        <w:t>Мальчики катаются с горки, а девочки лепят снеговика.</w:t>
      </w:r>
    </w:p>
    <w:p w14:paraId="77066B56" w14:textId="77777777" w:rsidR="00E04C5E" w:rsidRPr="00E04C5E" w:rsidRDefault="00E04C5E" w:rsidP="00E04C5E">
      <w:r w:rsidRPr="00E04C5E">
        <w:t> </w:t>
      </w:r>
    </w:p>
    <w:p w14:paraId="4C50C178" w14:textId="77777777" w:rsidR="00E04C5E" w:rsidRPr="00E04C5E" w:rsidRDefault="00E04C5E" w:rsidP="00E04C5E">
      <w:r w:rsidRPr="00E04C5E">
        <w:rPr>
          <w:b/>
          <w:bCs/>
        </w:rPr>
        <w:t>Игра «Закончи предложение» ( закрепление умения составлять сложноподчиненные предложения с союзом «чтобы»).</w:t>
      </w:r>
    </w:p>
    <w:p w14:paraId="511B02EB" w14:textId="77777777" w:rsidR="00E04C5E" w:rsidRPr="00E04C5E" w:rsidRDefault="00E04C5E" w:rsidP="00E04C5E">
      <w:r w:rsidRPr="00E04C5E">
        <w:t> Взрослый задает вопросы.</w:t>
      </w:r>
    </w:p>
    <w:p w14:paraId="144BC18C" w14:textId="77777777" w:rsidR="00E04C5E" w:rsidRPr="00E04C5E" w:rsidRDefault="00E04C5E" w:rsidP="00E04C5E">
      <w:r w:rsidRPr="00E04C5E">
        <w:t>Вопросы:</w:t>
      </w:r>
    </w:p>
    <w:p w14:paraId="394CD8F9" w14:textId="77777777" w:rsidR="00E04C5E" w:rsidRPr="00E04C5E" w:rsidRDefault="00E04C5E" w:rsidP="00E04C5E">
      <w:r w:rsidRPr="00E04C5E">
        <w:t>Для чего мальчик взял санки? (Мальчик взял санки, чтобы кататься с горки).</w:t>
      </w:r>
    </w:p>
    <w:p w14:paraId="542C9C60" w14:textId="77777777" w:rsidR="00E04C5E" w:rsidRPr="00E04C5E" w:rsidRDefault="00E04C5E" w:rsidP="00E04C5E">
      <w:r w:rsidRPr="00E04C5E">
        <w:t>Для чего дети поливают горку? (Дети поливают горку, чтобы она была скользкой).</w:t>
      </w:r>
    </w:p>
    <w:p w14:paraId="4E77F97F" w14:textId="77777777" w:rsidR="00E04C5E" w:rsidRPr="00E04C5E" w:rsidRDefault="00E04C5E" w:rsidP="00E04C5E">
      <w:r w:rsidRPr="00E04C5E">
        <w:t>Для чего мальчик взял клюшку и шайбу? (Мальчик взял клюшку и шайбу, чтобы играть в хоккей).</w:t>
      </w:r>
    </w:p>
    <w:p w14:paraId="6BAB692E" w14:textId="77777777" w:rsidR="00E04C5E" w:rsidRPr="00E04C5E" w:rsidRDefault="00E04C5E" w:rsidP="00E04C5E">
      <w:r w:rsidRPr="00E04C5E">
        <w:t>Для чего девочка надела шубку? (Девочка надела шубку, чтобы ей было тепло)</w:t>
      </w:r>
    </w:p>
    <w:p w14:paraId="29EF0711" w14:textId="77777777" w:rsidR="00E04C5E" w:rsidRPr="00E04C5E" w:rsidRDefault="00E04C5E" w:rsidP="00E04C5E">
      <w:r w:rsidRPr="00E04C5E">
        <w:t> </w:t>
      </w:r>
    </w:p>
    <w:p w14:paraId="51EEECAB" w14:textId="77777777" w:rsidR="00E04C5E" w:rsidRPr="00E04C5E" w:rsidRDefault="00E04C5E" w:rsidP="00E04C5E">
      <w:r w:rsidRPr="00E04C5E">
        <w:rPr>
          <w:b/>
          <w:bCs/>
        </w:rPr>
        <w:t>РАЗВИТИЕ СВЯЗНОЙ РЕЧИ   </w:t>
      </w:r>
    </w:p>
    <w:p w14:paraId="55FA3FA0" w14:textId="77777777" w:rsidR="00E04C5E" w:rsidRPr="00E04C5E" w:rsidRDefault="00E04C5E" w:rsidP="00E04C5E">
      <w:r w:rsidRPr="00E04C5E">
        <w:rPr>
          <w:b/>
          <w:bCs/>
        </w:rPr>
        <w:t>Пересказ рассказа «Гостья Зима»</w:t>
      </w:r>
    </w:p>
    <w:p w14:paraId="7C67BF5A" w14:textId="77777777" w:rsidR="00E04C5E" w:rsidRPr="00E04C5E" w:rsidRDefault="00E04C5E" w:rsidP="00E04C5E">
      <w:r w:rsidRPr="00E04C5E">
        <w:t xml:space="preserve">   К нам в гости пришла зима. Она накрыла землю белым покрывалом. Бушует метель. Воет ветер. Злится вьюга. Трещит мороз. Зима пришла не с пустыми руками. Она принесла подарки: снегопады, сугробы, метели, лёд. Эти подарки нужны людям для того, чтобы кататься на лыжах, </w:t>
      </w:r>
      <w:r w:rsidRPr="00E04C5E">
        <w:lastRenderedPageBreak/>
        <w:t>коньках, санках. А ещё можно слепить снеговика, построить крепость, поиграть в снежки. Это – зимние забавы. Мы очень любим зиму.</w:t>
      </w:r>
    </w:p>
    <w:p w14:paraId="3324E4EB" w14:textId="77777777" w:rsidR="00E04C5E" w:rsidRPr="00E04C5E" w:rsidRDefault="00E04C5E" w:rsidP="00E04C5E">
      <w:r w:rsidRPr="00E04C5E">
        <w:t>Вопросы для пересказа:</w:t>
      </w:r>
    </w:p>
    <w:p w14:paraId="296EE3B7" w14:textId="77777777" w:rsidR="00E04C5E" w:rsidRPr="00E04C5E" w:rsidRDefault="00E04C5E" w:rsidP="00E04C5E">
      <w:r w:rsidRPr="00E04C5E">
        <w:t>Кто пришёл к нам в гости?</w:t>
      </w:r>
    </w:p>
    <w:p w14:paraId="1E229CE1" w14:textId="77777777" w:rsidR="00E04C5E" w:rsidRPr="00E04C5E" w:rsidRDefault="00E04C5E" w:rsidP="00E04C5E">
      <w:r w:rsidRPr="00E04C5E">
        <w:t>Какое время года было до этого?</w:t>
      </w:r>
    </w:p>
    <w:p w14:paraId="30E91C76" w14:textId="77777777" w:rsidR="00E04C5E" w:rsidRPr="00E04C5E" w:rsidRDefault="00E04C5E" w:rsidP="00E04C5E">
      <w:r w:rsidRPr="00E04C5E">
        <w:t>Чем зима накрыла землю?</w:t>
      </w:r>
    </w:p>
    <w:p w14:paraId="79F5A199" w14:textId="77777777" w:rsidR="00E04C5E" w:rsidRPr="00E04C5E" w:rsidRDefault="00E04C5E" w:rsidP="00E04C5E">
      <w:r w:rsidRPr="00E04C5E">
        <w:t>Что делает метель, вьюга, ветер, мороз?</w:t>
      </w:r>
    </w:p>
    <w:p w14:paraId="5F455667" w14:textId="77777777" w:rsidR="00E04C5E" w:rsidRPr="00E04C5E" w:rsidRDefault="00E04C5E" w:rsidP="00E04C5E">
      <w:r w:rsidRPr="00E04C5E">
        <w:t>Какие подарки принесла зима?</w:t>
      </w:r>
    </w:p>
    <w:p w14:paraId="021095F2" w14:textId="77777777" w:rsidR="00E04C5E" w:rsidRPr="00E04C5E" w:rsidRDefault="00E04C5E" w:rsidP="00E04C5E">
      <w:r w:rsidRPr="00E04C5E">
        <w:t>Для чего людям нужны эти подарки?</w:t>
      </w:r>
    </w:p>
    <w:p w14:paraId="5155274D" w14:textId="77777777" w:rsidR="00E04C5E" w:rsidRPr="00E04C5E" w:rsidRDefault="00E04C5E" w:rsidP="00E04C5E">
      <w:r w:rsidRPr="00E04C5E">
        <w:t>Что такое зимние забавы?</w:t>
      </w:r>
    </w:p>
    <w:p w14:paraId="4AD18C44" w14:textId="77777777" w:rsidR="00E04C5E" w:rsidRPr="00E04C5E" w:rsidRDefault="00E04C5E" w:rsidP="00E04C5E">
      <w:r w:rsidRPr="00E04C5E">
        <w:t> </w:t>
      </w:r>
    </w:p>
    <w:p w14:paraId="63FEEEA2" w14:textId="05092724" w:rsidR="00E04C5E" w:rsidRPr="00E04C5E" w:rsidRDefault="00E04C5E" w:rsidP="00E04C5E">
      <w:r w:rsidRPr="00E04C5E">
        <w:lastRenderedPageBreak/>
        <w:t>    </w:t>
      </w:r>
      <w:r w:rsidRPr="00E04C5E">
        <w:drawing>
          <wp:inline distT="0" distB="0" distL="0" distR="0" wp14:anchorId="09ABB16D" wp14:editId="6A4C1D33">
            <wp:extent cx="5940425" cy="8346440"/>
            <wp:effectExtent l="0" t="0" r="3175" b="0"/>
            <wp:docPr id="148920392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4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15A633" w14:textId="77777777" w:rsidR="00E04C5E" w:rsidRPr="00E04C5E" w:rsidRDefault="00E04C5E" w:rsidP="00E04C5E">
      <w:r w:rsidRPr="00E04C5E">
        <w:rPr>
          <w:b/>
          <w:bCs/>
        </w:rPr>
        <w:t>Выучить стихотворение (по выбору).</w:t>
      </w:r>
      <w:r w:rsidRPr="00E04C5E">
        <w:br/>
      </w:r>
      <w:r w:rsidRPr="00E04C5E">
        <w:br/>
        <w:t>Детство</w:t>
      </w:r>
      <w:r w:rsidRPr="00E04C5E">
        <w:br/>
      </w:r>
      <w:r w:rsidRPr="00E04C5E">
        <w:lastRenderedPageBreak/>
        <w:t>Вот моя деревня;</w:t>
      </w:r>
      <w:r w:rsidRPr="00E04C5E">
        <w:br/>
        <w:t>Вот мой дом родной;</w:t>
      </w:r>
      <w:r w:rsidRPr="00E04C5E">
        <w:br/>
        <w:t>Вот качусь я в санках</w:t>
      </w:r>
      <w:r w:rsidRPr="00E04C5E">
        <w:br/>
        <w:t>По горе крутой...</w:t>
      </w:r>
      <w:r w:rsidRPr="00E04C5E">
        <w:br/>
        <w:t>Вот свернулись санки,</w:t>
      </w:r>
      <w:r w:rsidRPr="00E04C5E">
        <w:br/>
        <w:t>И я на бок- хлоп!</w:t>
      </w:r>
      <w:r w:rsidRPr="00E04C5E">
        <w:br/>
        <w:t>Кубарем качуся</w:t>
      </w:r>
      <w:r w:rsidRPr="00E04C5E">
        <w:br/>
        <w:t>Под гору в сугроб.</w:t>
      </w:r>
      <w:r w:rsidRPr="00E04C5E">
        <w:br/>
        <w:t>И друзья-мальчишки,</w:t>
      </w:r>
      <w:r w:rsidRPr="00E04C5E">
        <w:br/>
        <w:t>Стоя надо мной,</w:t>
      </w:r>
      <w:r w:rsidRPr="00E04C5E">
        <w:br/>
        <w:t>Весело хохочут</w:t>
      </w:r>
      <w:r w:rsidRPr="00E04C5E">
        <w:br/>
        <w:t>Над моей бедой.</w:t>
      </w:r>
      <w:r w:rsidRPr="00E04C5E">
        <w:br/>
        <w:t>Всё лицо и руки</w:t>
      </w:r>
      <w:r w:rsidRPr="00E04C5E">
        <w:br/>
        <w:t>Залепил мне снег...</w:t>
      </w:r>
      <w:r w:rsidRPr="00E04C5E">
        <w:br/>
        <w:t>Мне в сугробе - горе,</w:t>
      </w:r>
      <w:r w:rsidRPr="00E04C5E">
        <w:br/>
        <w:t>А ребятам смех!"</w:t>
      </w:r>
      <w:r w:rsidRPr="00E04C5E">
        <w:br/>
        <w:t>(А. Суриков, 1866)</w:t>
      </w:r>
      <w:r w:rsidRPr="00E04C5E">
        <w:br/>
      </w:r>
      <w:r w:rsidRPr="00E04C5E">
        <w:br/>
        <w:t>Работница</w:t>
      </w:r>
      <w:r w:rsidRPr="00E04C5E">
        <w:br/>
        <w:t>Мы слепили бабу снежную,</w:t>
      </w:r>
      <w:r w:rsidRPr="00E04C5E">
        <w:br/>
        <w:t>Бабу снежную, потешную,</w:t>
      </w:r>
      <w:r w:rsidRPr="00E04C5E">
        <w:br/>
        <w:t>А зима сказала ей:</w:t>
      </w:r>
      <w:r w:rsidRPr="00E04C5E">
        <w:br/>
        <w:t>"Стань работницей моей!</w:t>
      </w:r>
      <w:r w:rsidRPr="00E04C5E">
        <w:br/>
        <w:t>У тебя в руках метла,</w:t>
      </w:r>
      <w:r w:rsidRPr="00E04C5E">
        <w:br/>
        <w:t>Ты б дорожки замела.</w:t>
      </w:r>
      <w:r w:rsidRPr="00E04C5E">
        <w:br/>
        <w:t>Раздели со мной заботы</w:t>
      </w:r>
      <w:r w:rsidRPr="00E04C5E">
        <w:br/>
        <w:t>И старайся дотемна".</w:t>
      </w:r>
      <w:r w:rsidRPr="00E04C5E">
        <w:br/>
        <w:t>А уволила с работы</w:t>
      </w:r>
      <w:r w:rsidRPr="00E04C5E">
        <w:br/>
        <w:t>Бабу снежную весна.</w:t>
      </w:r>
      <w:r w:rsidRPr="00E04C5E">
        <w:br/>
        <w:t>(В. Шварц)</w:t>
      </w:r>
      <w:r w:rsidRPr="00E04C5E">
        <w:br/>
        <w:t>Уточните у ребенка, почему "уволила с работы весна" (учим устанавливать причинно-следственные связи)</w:t>
      </w:r>
      <w:r w:rsidRPr="00E04C5E">
        <w:br/>
      </w:r>
    </w:p>
    <w:p w14:paraId="4795DB34" w14:textId="77777777" w:rsidR="00E04C5E" w:rsidRPr="00E04C5E" w:rsidRDefault="00E04C5E" w:rsidP="00E04C5E">
      <w:r w:rsidRPr="00E04C5E">
        <w:rPr>
          <w:b/>
          <w:bCs/>
        </w:rPr>
        <w:t>Составление рассказа по сюжетной картине «Зимние забавы» </w:t>
      </w:r>
    </w:p>
    <w:p w14:paraId="5B072A36" w14:textId="2894E7CC" w:rsidR="00E04C5E" w:rsidRPr="00E04C5E" w:rsidRDefault="00E04C5E" w:rsidP="00E04C5E">
      <w:r w:rsidRPr="00E04C5E">
        <w:rPr>
          <w:b/>
          <w:bCs/>
        </w:rPr>
        <w:lastRenderedPageBreak/>
        <w:drawing>
          <wp:inline distT="0" distB="0" distL="0" distR="0" wp14:anchorId="1AC25002" wp14:editId="4686486A">
            <wp:extent cx="5940425" cy="4464685"/>
            <wp:effectExtent l="0" t="0" r="3175" b="0"/>
            <wp:docPr id="122419473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B4F08" w14:textId="77777777" w:rsidR="00E04C5E" w:rsidRPr="00E04C5E" w:rsidRDefault="00E04C5E" w:rsidP="00E04C5E">
      <w:r w:rsidRPr="00E04C5E">
        <w:t>-Давай рассмотрим картинку. Возьмем «подзорную трубу» (Иммитация руками). Что такое подзорная труба? Посмотри вдаль, на картину расскажи мне, что ты видишь? (Необходимо назвать как можно больше объектов)</w:t>
      </w:r>
    </w:p>
    <w:p w14:paraId="2A43B196" w14:textId="77777777" w:rsidR="00E04C5E" w:rsidRPr="00E04C5E" w:rsidRDefault="00E04C5E" w:rsidP="00E04C5E">
      <w:r w:rsidRPr="00E04C5E">
        <w:t>Ребенок: Дома, деревья, кустарник.</w:t>
      </w:r>
    </w:p>
    <w:p w14:paraId="02008C81" w14:textId="77777777" w:rsidR="00E04C5E" w:rsidRPr="00E04C5E" w:rsidRDefault="00E04C5E" w:rsidP="00E04C5E">
      <w:r w:rsidRPr="00E04C5E">
        <w:t>-Теперь посмотрим поближе. Что ты видишь?</w:t>
      </w:r>
    </w:p>
    <w:p w14:paraId="6A1AEF80" w14:textId="77777777" w:rsidR="00E04C5E" w:rsidRPr="00E04C5E" w:rsidRDefault="00E04C5E" w:rsidP="00E04C5E">
      <w:r w:rsidRPr="00E04C5E">
        <w:t>Ребенок: Слева на картине я вижу детей, катающихся с горки на санках и лыжах. Справа ребята играют в снежки. Девочка катается на коньках по голубому гладкому льду.</w:t>
      </w:r>
    </w:p>
    <w:p w14:paraId="2662FC03" w14:textId="77777777" w:rsidR="00E04C5E" w:rsidRPr="00E04C5E" w:rsidRDefault="00E04C5E" w:rsidP="00E04C5E">
      <w:r w:rsidRPr="00E04C5E">
        <w:t>-Посмотрим на передний план картины. Что мы видим здесь?</w:t>
      </w:r>
    </w:p>
    <w:p w14:paraId="3E6AC8E5" w14:textId="77777777" w:rsidR="00E04C5E" w:rsidRPr="00E04C5E" w:rsidRDefault="00E04C5E" w:rsidP="00E04C5E">
      <w:r w:rsidRPr="00E04C5E">
        <w:t>Ребенок: Малыши лепят снеговика.</w:t>
      </w:r>
    </w:p>
    <w:p w14:paraId="21A9CFD0" w14:textId="77777777" w:rsidR="00E04C5E" w:rsidRPr="00E04C5E" w:rsidRDefault="00E04C5E" w:rsidP="00E04C5E">
      <w:r w:rsidRPr="00E04C5E">
        <w:t>-Давай дадим им имена.</w:t>
      </w:r>
    </w:p>
    <w:p w14:paraId="0A961125" w14:textId="77777777" w:rsidR="00E04C5E" w:rsidRPr="00E04C5E" w:rsidRDefault="00E04C5E" w:rsidP="00E04C5E">
      <w:r w:rsidRPr="00E04C5E">
        <w:t>Ребенок: Коля и Катя.</w:t>
      </w:r>
    </w:p>
    <w:p w14:paraId="3A1C5CDB" w14:textId="77777777" w:rsidR="00E04C5E" w:rsidRPr="00E04C5E" w:rsidRDefault="00E04C5E" w:rsidP="00E04C5E">
      <w:r w:rsidRPr="00E04C5E">
        <w:t>-Кого еще мы видим?</w:t>
      </w:r>
    </w:p>
    <w:p w14:paraId="6D232209" w14:textId="77777777" w:rsidR="00E04C5E" w:rsidRPr="00E04C5E" w:rsidRDefault="00E04C5E" w:rsidP="00E04C5E">
      <w:r w:rsidRPr="00E04C5E">
        <w:t>Ребенок: Юра катается на лыжах.</w:t>
      </w:r>
    </w:p>
    <w:p w14:paraId="77DDA35C" w14:textId="77777777" w:rsidR="00E04C5E" w:rsidRPr="00E04C5E" w:rsidRDefault="00E04C5E" w:rsidP="00E04C5E">
      <w:r w:rsidRPr="00E04C5E">
        <w:t>-Как здесь хорошо. Воздух морозный, кажется, колет щёчки (потереть щёчки). Деревья покрыты белыми шапками, будто вросли в снег. Волшебница зима торжествует, властвует. Все замело. Как много ребят вышло гулять на улицу в зимний солнечный день.</w:t>
      </w:r>
    </w:p>
    <w:p w14:paraId="0CD0F670" w14:textId="77777777" w:rsidR="00E04C5E" w:rsidRPr="00E04C5E" w:rsidRDefault="00E04C5E" w:rsidP="00E04C5E">
      <w:r w:rsidRPr="00E04C5E">
        <w:t>- Давай закроем глаза и представим, что мы попали внутрь картины – расскажем о своих впечатлениях. Но ведь дети не сразу здесь оказались, давай придумаем, что с ними происходило до того, как они здесь оказались. А что с ними может произойти после?</w:t>
      </w:r>
    </w:p>
    <w:p w14:paraId="478ADD76" w14:textId="77777777" w:rsidR="00E04C5E" w:rsidRPr="00E04C5E" w:rsidRDefault="00E04C5E" w:rsidP="00E04C5E">
      <w:r w:rsidRPr="00E04C5E">
        <w:lastRenderedPageBreak/>
        <w:t>- Расскажи о своих чувствах. Ты представил (а) себя в этой картине? Как тебе там, что ты почувствовала? </w:t>
      </w:r>
    </w:p>
    <w:p w14:paraId="355EC93E" w14:textId="77777777" w:rsidR="00E04C5E" w:rsidRPr="00E04C5E" w:rsidRDefault="00E04C5E" w:rsidP="00E04C5E">
      <w:r w:rsidRPr="00E04C5E">
        <w:t>Составление плана рассказа.</w:t>
      </w:r>
    </w:p>
    <w:p w14:paraId="105B0D0B" w14:textId="77777777" w:rsidR="00E04C5E" w:rsidRPr="00E04C5E" w:rsidRDefault="00E04C5E" w:rsidP="00E04C5E">
      <w:r w:rsidRPr="00E04C5E">
        <w:t>- С каких слов, ты бы начал (а) свой рассказ? (Пришла волшебница зима)</w:t>
      </w:r>
    </w:p>
    <w:p w14:paraId="10101758" w14:textId="77777777" w:rsidR="00E04C5E" w:rsidRPr="00E04C5E" w:rsidRDefault="00E04C5E" w:rsidP="00E04C5E">
      <w:r w:rsidRPr="00E04C5E">
        <w:t>- О чём ты расскажешь потом? (О том, где лежит снег, о деревьях, о погоде.)</w:t>
      </w:r>
    </w:p>
    <w:p w14:paraId="545C5539" w14:textId="77777777" w:rsidR="00E04C5E" w:rsidRPr="00E04C5E" w:rsidRDefault="00E04C5E" w:rsidP="00E04C5E">
      <w:r w:rsidRPr="00E04C5E">
        <w:t>- О чём будешь рассказывать дальше? (О детях, о том, что они делают.) Во что они одеты?</w:t>
      </w:r>
    </w:p>
    <w:p w14:paraId="753E45C5" w14:textId="77777777" w:rsidR="00E04C5E" w:rsidRPr="00E04C5E" w:rsidRDefault="00E04C5E" w:rsidP="00E04C5E">
      <w:r w:rsidRPr="00E04C5E">
        <w:t>- Как закончишь рассказ? (Описанием настроения от картины. Размышлением о том, куда пошли дети после прогулки.)</w:t>
      </w:r>
    </w:p>
    <w:p w14:paraId="71077D24" w14:textId="77777777" w:rsidR="00E04C5E" w:rsidRPr="00E04C5E" w:rsidRDefault="00E04C5E" w:rsidP="00E04C5E">
      <w:r w:rsidRPr="00E04C5E">
        <w:t>План рассказа:</w:t>
      </w:r>
    </w:p>
    <w:p w14:paraId="4758C18B" w14:textId="77777777" w:rsidR="00E04C5E" w:rsidRPr="00E04C5E" w:rsidRDefault="00E04C5E" w:rsidP="00E04C5E">
      <w:r w:rsidRPr="00E04C5E">
        <w:t>- Итак, сначала ты расскажешь о времени года.</w:t>
      </w:r>
    </w:p>
    <w:p w14:paraId="3305C7E4" w14:textId="77777777" w:rsidR="00E04C5E" w:rsidRPr="00E04C5E" w:rsidRDefault="00E04C5E" w:rsidP="00E04C5E">
      <w:r w:rsidRPr="00E04C5E">
        <w:t>   Потом о погоде и природе.</w:t>
      </w:r>
    </w:p>
    <w:p w14:paraId="7FD239DC" w14:textId="77777777" w:rsidR="00E04C5E" w:rsidRPr="00E04C5E" w:rsidRDefault="00E04C5E" w:rsidP="00E04C5E">
      <w:r w:rsidRPr="00E04C5E">
        <w:t>   Затем, что делают дети, зачем дети пришли на горку, во что они одеты.</w:t>
      </w:r>
    </w:p>
    <w:p w14:paraId="3F02AA6D" w14:textId="77777777" w:rsidR="00E04C5E" w:rsidRPr="00E04C5E" w:rsidRDefault="00E04C5E" w:rsidP="00E04C5E">
      <w:r w:rsidRPr="00E04C5E">
        <w:t>   В конце рассказа отметишь, какое у ребят было настроение, почему ты так решил (а).</w:t>
      </w:r>
    </w:p>
    <w:p w14:paraId="6450FB07" w14:textId="77777777" w:rsidR="00E04C5E" w:rsidRPr="00E04C5E" w:rsidRDefault="00E04C5E" w:rsidP="00E04C5E">
      <w:r w:rsidRPr="00E04C5E">
        <w:rPr>
          <w:i/>
          <w:iCs/>
        </w:rPr>
        <w:t>(Можно нарисовать картинно-графический план рассказа. Это поможет ребенку сохранить последовательность и логичность рассказа).</w:t>
      </w:r>
      <w:r w:rsidRPr="00E04C5E">
        <w:br/>
        <w:t>- Вспомни слова, которые украсят рассказ и сделают его интересным. Не забудь, что детей при рассказывании можно называть по-разному (дети – детвора, ребята, мальчики и девочки, они).</w:t>
      </w:r>
      <w:r w:rsidRPr="00E04C5E">
        <w:br/>
        <w:t>-Какое настроение вызывает у тебя эта картина. И закончи свой рассказ тем, что было после прогулки.</w:t>
      </w:r>
    </w:p>
    <w:p w14:paraId="11BB16CF" w14:textId="77777777" w:rsidR="00E04C5E" w:rsidRPr="00E04C5E" w:rsidRDefault="00E04C5E" w:rsidP="00E04C5E">
      <w:r w:rsidRPr="00E04C5E">
        <w:t> </w:t>
      </w:r>
    </w:p>
    <w:p w14:paraId="5166BFD1" w14:textId="77777777" w:rsidR="00E04C5E" w:rsidRPr="00E04C5E" w:rsidRDefault="00E04C5E" w:rsidP="00E04C5E">
      <w:r w:rsidRPr="00E04C5E">
        <w:t>Примерный рассказ:</w:t>
      </w:r>
    </w:p>
    <w:p w14:paraId="6DD98CBD" w14:textId="77777777" w:rsidR="00E04C5E" w:rsidRPr="00E04C5E" w:rsidRDefault="00E04C5E" w:rsidP="00E04C5E">
      <w:r w:rsidRPr="00E04C5E">
        <w:t>   Наступила холодная, снежная зима. Солнце светит, но не греет. Небо синее, низкое. Земля покрыта белым, пушистым снегом. Снег укутал деревья в пуховые платки, они будто вросли в снег. Волшебница зима торжествует, властвует.</w:t>
      </w:r>
    </w:p>
    <w:p w14:paraId="4DF92A5E" w14:textId="77777777" w:rsidR="00E04C5E" w:rsidRPr="00E04C5E" w:rsidRDefault="00E04C5E" w:rsidP="00E04C5E">
      <w:r w:rsidRPr="00E04C5E">
        <w:t>   Дети вышли на прогулку. Они одеты тепло, по - зимнему. На них зимние пальто, куртки, шубы, меховые шапки, шарфы, варежки, сапоги, валенки.</w:t>
      </w:r>
    </w:p>
    <w:p w14:paraId="6ADB2DCA" w14:textId="77777777" w:rsidR="00E04C5E" w:rsidRPr="00E04C5E" w:rsidRDefault="00E04C5E" w:rsidP="00E04C5E">
      <w:r w:rsidRPr="00E04C5E">
        <w:t>   Каждый нашел себе развлечение. Детвора катается с горки. Лена и Максим быстро съезжают с вершины горы на санках. Петя готовится скатится на лыжах. У детей хорошее настроение, они улыбаются.</w:t>
      </w:r>
    </w:p>
    <w:p w14:paraId="75788FD2" w14:textId="77777777" w:rsidR="00E04C5E" w:rsidRPr="00E04C5E" w:rsidRDefault="00E04C5E" w:rsidP="00E04C5E">
      <w:r w:rsidRPr="00E04C5E">
        <w:t>   Вдали мальчишки играют в снежки, они лепят их и бросают друг в друга. Маша идет, проваливаясь, по рыхлому снегу.</w:t>
      </w:r>
    </w:p>
    <w:p w14:paraId="2D326BCB" w14:textId="77777777" w:rsidR="00E04C5E" w:rsidRPr="00E04C5E" w:rsidRDefault="00E04C5E" w:rsidP="00E04C5E">
      <w:r w:rsidRPr="00E04C5E">
        <w:t>   Река замерзла, покрыта льдом. Девочка катаются по прозрачному искрящемуся льду на коньках.</w:t>
      </w:r>
    </w:p>
    <w:p w14:paraId="025E1202" w14:textId="77777777" w:rsidR="00E04C5E" w:rsidRPr="00E04C5E" w:rsidRDefault="00E04C5E" w:rsidP="00E04C5E">
      <w:r w:rsidRPr="00E04C5E">
        <w:t>   Малыши слепили снеговика. Коля приглаживает бока у снеговика. Катя принесла морковку для носа. Вместо глаз снеговику дети поставили угольки. Очень красивый снеговик получился!</w:t>
      </w:r>
    </w:p>
    <w:p w14:paraId="6DE5803C" w14:textId="77777777" w:rsidR="00E04C5E" w:rsidRPr="00E04C5E" w:rsidRDefault="00E04C5E" w:rsidP="00E04C5E">
      <w:r w:rsidRPr="00E04C5E">
        <w:t>Петя скатал большой снежный ком. Юра прокладывает лыжню, чтобы другим детям было легче кататься на лыжах.</w:t>
      </w:r>
    </w:p>
    <w:p w14:paraId="18756FC5" w14:textId="77777777" w:rsidR="00E04C5E" w:rsidRPr="00E04C5E" w:rsidRDefault="00E04C5E" w:rsidP="00E04C5E">
      <w:r w:rsidRPr="00E04C5E">
        <w:t>    Ребятам весело зимой!</w:t>
      </w:r>
    </w:p>
    <w:p w14:paraId="6C4D873F" w14:textId="77777777" w:rsidR="00E04C5E" w:rsidRPr="00E04C5E" w:rsidRDefault="00E04C5E" w:rsidP="00E04C5E">
      <w:r w:rsidRPr="00E04C5E">
        <w:lastRenderedPageBreak/>
        <w:t>    Уставшие, но довольные ребята вернутся домой. Будут пить горячий чай и рассказывать родителям о том, как замечательно провели время!</w:t>
      </w:r>
    </w:p>
    <w:p w14:paraId="754A5BF1" w14:textId="77777777" w:rsidR="00E04C5E" w:rsidRPr="00E04C5E" w:rsidRDefault="00E04C5E" w:rsidP="00E04C5E">
      <w:r w:rsidRPr="00E04C5E">
        <w:t> </w:t>
      </w:r>
    </w:p>
    <w:p w14:paraId="40B627A9" w14:textId="77777777" w:rsidR="00E04C5E" w:rsidRPr="00E04C5E" w:rsidRDefault="00E04C5E" w:rsidP="00E04C5E">
      <w:r w:rsidRPr="00E04C5E">
        <w:t>Можно устроить совместный просмотр многосерийных мультфильмов «Ну, погоди!» (выпуск №8), «Смешарики» («Фигурное катание и зимние игры»), «Маша и медведь» «Праздник на коньках"</w:t>
      </w:r>
    </w:p>
    <w:p w14:paraId="271C42A8" w14:textId="77777777" w:rsidR="00E04C5E" w:rsidRPr="00E04C5E" w:rsidRDefault="00E04C5E" w:rsidP="00E04C5E">
      <w:r w:rsidRPr="00E04C5E">
        <w:t> </w:t>
      </w:r>
    </w:p>
    <w:p w14:paraId="53E37921" w14:textId="77777777" w:rsidR="00000000" w:rsidRDefault="00000000"/>
    <w:sectPr w:rsidR="001C0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2339E"/>
    <w:multiLevelType w:val="multilevel"/>
    <w:tmpl w:val="0706D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7560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93B"/>
    <w:rsid w:val="005749A6"/>
    <w:rsid w:val="00942AE2"/>
    <w:rsid w:val="00A32135"/>
    <w:rsid w:val="00AA293B"/>
    <w:rsid w:val="00C86B3A"/>
    <w:rsid w:val="00E04C5E"/>
    <w:rsid w:val="00EA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A00AF"/>
  <w15:chartTrackingRefBased/>
  <w15:docId w15:val="{5AC3A34E-7D75-44C5-8645-6BDD320C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29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8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7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6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6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1084</Words>
  <Characters>6180</Characters>
  <Application>Microsoft Office Word</Application>
  <DocSecurity>0</DocSecurity>
  <Lines>51</Lines>
  <Paragraphs>14</Paragraphs>
  <ScaleCrop>false</ScaleCrop>
  <Company/>
  <LinksUpToDate>false</LinksUpToDate>
  <CharactersWithSpaces>7250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Ряховская</dc:creator>
  <cp:keywords/>
  <dc:description/>
  <cp:lastModifiedBy>Наталья Ряховская</cp:lastModifiedBy>
  <cp:revision>2</cp:revision>
  <dcterms:created xsi:type="dcterms:W3CDTF">2024-12-15T16:20:00Z</dcterms:created>
  <dcterms:modified xsi:type="dcterms:W3CDTF">2024-12-15T16:21:00Z</dcterms:modified>
</cp:coreProperties>
</file>