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9349" w14:textId="77777777" w:rsidR="00B1784F" w:rsidRDefault="00B1784F" w:rsidP="00B1784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784F">
        <w:rPr>
          <w:rFonts w:ascii="Times New Roman" w:hAnsi="Times New Roman" w:cs="Times New Roman"/>
          <w:b/>
          <w:bCs/>
          <w:sz w:val="44"/>
          <w:szCs w:val="44"/>
        </w:rPr>
        <w:t>TOOLBOX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(ящик для инструментов)</w:t>
      </w:r>
    </w:p>
    <w:p w14:paraId="5190F30B" w14:textId="77777777" w:rsidR="00B1784F" w:rsidRDefault="00B1784F" w:rsidP="00B178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Вам необходимо предоставить:</w:t>
      </w:r>
    </w:p>
    <w:p w14:paraId="3039E6C4" w14:textId="489EE137" w:rsidR="001C03FC" w:rsidRPr="00F87BEF" w:rsidRDefault="00B1784F" w:rsidP="00B178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87BEF">
        <w:rPr>
          <w:rFonts w:ascii="Times New Roman" w:hAnsi="Times New Roman" w:cs="Times New Roman"/>
          <w:sz w:val="28"/>
          <w:szCs w:val="28"/>
        </w:rPr>
        <w:t xml:space="preserve">По 2 прозрачные, пластмассовые, устойчивые банки для промывания кисточек на каждого участника </w:t>
      </w:r>
      <w:r w:rsidRPr="00F87BEF">
        <w:rPr>
          <w:rFonts w:ascii="Times New Roman" w:hAnsi="Times New Roman" w:cs="Times New Roman"/>
          <w:b/>
          <w:bCs/>
          <w:sz w:val="28"/>
          <w:szCs w:val="28"/>
        </w:rPr>
        <w:t>(итого 4 шт</w:t>
      </w:r>
      <w:r w:rsidR="00F87B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87BEF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327C2799" w14:textId="5667546A" w:rsidR="00B1784F" w:rsidRPr="00F87BEF" w:rsidRDefault="00B1784F" w:rsidP="00B178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87BEF">
        <w:rPr>
          <w:rFonts w:ascii="Times New Roman" w:hAnsi="Times New Roman" w:cs="Times New Roman"/>
          <w:sz w:val="28"/>
          <w:szCs w:val="28"/>
        </w:rPr>
        <w:t xml:space="preserve">Кисточки </w:t>
      </w:r>
      <w:r w:rsidR="00F87BEF" w:rsidRPr="00F87BEF">
        <w:rPr>
          <w:rFonts w:ascii="Times New Roman" w:hAnsi="Times New Roman" w:cs="Times New Roman"/>
          <w:sz w:val="28"/>
          <w:szCs w:val="28"/>
        </w:rPr>
        <w:t>дл</w:t>
      </w:r>
      <w:r w:rsidR="00BD1B7E">
        <w:rPr>
          <w:rFonts w:ascii="Times New Roman" w:hAnsi="Times New Roman" w:cs="Times New Roman"/>
          <w:sz w:val="28"/>
          <w:szCs w:val="28"/>
        </w:rPr>
        <w:t>я рисования набор «Белка» (1-5)</w:t>
      </w:r>
      <w:r w:rsidR="00F87BEF" w:rsidRPr="00F87BEF">
        <w:rPr>
          <w:rFonts w:ascii="Times New Roman" w:hAnsi="Times New Roman" w:cs="Times New Roman"/>
          <w:sz w:val="28"/>
          <w:szCs w:val="28"/>
        </w:rPr>
        <w:t xml:space="preserve"> – </w:t>
      </w:r>
      <w:r w:rsidR="00F87BEF" w:rsidRPr="00F87BEF">
        <w:rPr>
          <w:rFonts w:ascii="Times New Roman" w:hAnsi="Times New Roman" w:cs="Times New Roman"/>
          <w:b/>
          <w:bCs/>
          <w:sz w:val="28"/>
          <w:szCs w:val="28"/>
        </w:rPr>
        <w:t>2 упаковки.</w:t>
      </w:r>
    </w:p>
    <w:p w14:paraId="56A63FFB" w14:textId="1AC7D171" w:rsidR="00B1784F" w:rsidRDefault="00B1784F" w:rsidP="00B178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87BEF">
        <w:rPr>
          <w:rFonts w:ascii="Times New Roman" w:hAnsi="Times New Roman" w:cs="Times New Roman"/>
          <w:sz w:val="28"/>
          <w:szCs w:val="28"/>
        </w:rPr>
        <w:t xml:space="preserve">Краску акриловую для рисования 6 цветов – </w:t>
      </w:r>
      <w:r w:rsidRPr="00F87BE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F87BEF" w:rsidRPr="00F87BEF">
        <w:rPr>
          <w:rFonts w:ascii="Times New Roman" w:hAnsi="Times New Roman" w:cs="Times New Roman"/>
          <w:b/>
          <w:bCs/>
          <w:sz w:val="28"/>
          <w:szCs w:val="28"/>
        </w:rPr>
        <w:t>упаковки (например</w:t>
      </w:r>
      <w:r w:rsidR="00F87B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87BEF" w:rsidRPr="00F87BEF">
        <w:rPr>
          <w:rFonts w:ascii="Times New Roman" w:hAnsi="Times New Roman" w:cs="Times New Roman"/>
          <w:b/>
          <w:bCs/>
          <w:sz w:val="28"/>
          <w:szCs w:val="28"/>
        </w:rPr>
        <w:t xml:space="preserve">фирма </w:t>
      </w:r>
      <w:r w:rsidR="00F87BEF" w:rsidRPr="00F87BEF">
        <w:rPr>
          <w:rFonts w:ascii="Times New Roman" w:hAnsi="Times New Roman" w:cs="Times New Roman"/>
          <w:b/>
          <w:bCs/>
          <w:sz w:val="28"/>
          <w:szCs w:val="28"/>
          <w:lang w:val="en-US"/>
        </w:rPr>
        <w:t>DECART</w:t>
      </w:r>
      <w:r w:rsidR="00F87BEF" w:rsidRPr="00F87BE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87B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7287AB" w14:textId="1E85799A" w:rsidR="00F87BEF" w:rsidRPr="00B76BC1" w:rsidRDefault="00F87BEF" w:rsidP="00B178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Упаковку влажных салфеток – 2 шт.</w:t>
      </w:r>
    </w:p>
    <w:p w14:paraId="0196D1B4" w14:textId="4139B515" w:rsidR="00B76BC1" w:rsidRDefault="00B76BC1" w:rsidP="00B76B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Фирменный стиль:</w:t>
      </w:r>
    </w:p>
    <w:p w14:paraId="5DE4B082" w14:textId="10901F5E" w:rsidR="00B76BC1" w:rsidRDefault="00B76BC1" w:rsidP="00B76B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 и кураторы: </w:t>
      </w:r>
    </w:p>
    <w:p w14:paraId="04101CE3" w14:textId="158FD2F7" w:rsidR="00B76BC1" w:rsidRDefault="00B76BC1" w:rsidP="00B76BC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Белая футболка</w:t>
      </w:r>
    </w:p>
    <w:p w14:paraId="499D0554" w14:textId="1CAE37EA" w:rsidR="00B76BC1" w:rsidRDefault="00B76BC1" w:rsidP="00B76BC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Джинсы</w:t>
      </w:r>
    </w:p>
    <w:p w14:paraId="452F9DA3" w14:textId="4BF04040" w:rsidR="00B76BC1" w:rsidRPr="00B76BC1" w:rsidRDefault="00B76BC1" w:rsidP="00B76BC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Спортивная обувь</w:t>
      </w:r>
    </w:p>
    <w:p w14:paraId="7101747A" w14:textId="4D6AEF2A" w:rsidR="00F87BEF" w:rsidRPr="00F87BEF" w:rsidRDefault="00F87BEF" w:rsidP="00F87B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7BEF">
        <w:rPr>
          <w:rFonts w:ascii="Times New Roman" w:hAnsi="Times New Roman" w:cs="Times New Roman"/>
          <w:b/>
          <w:bCs/>
          <w:sz w:val="28"/>
          <w:szCs w:val="28"/>
        </w:rPr>
        <w:t>Мы предоставим:</w:t>
      </w:r>
    </w:p>
    <w:p w14:paraId="1A660E0E" w14:textId="2EB1DAEA" w:rsidR="00F87BEF" w:rsidRDefault="00F87BEF" w:rsidP="00F87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на каждый стол – 4 шт.</w:t>
      </w:r>
    </w:p>
    <w:p w14:paraId="78281760" w14:textId="3C49FA8C" w:rsidR="00F87BEF" w:rsidRDefault="00F87BEF" w:rsidP="00F87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для промакивания кисти – 4 шт.</w:t>
      </w:r>
    </w:p>
    <w:p w14:paraId="7D1DAD4A" w14:textId="630CB7A2" w:rsidR="00F87BEF" w:rsidRDefault="00F87BEF" w:rsidP="00F87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для пробы краски, перед нанесением на изделие – 4 шт.</w:t>
      </w:r>
    </w:p>
    <w:p w14:paraId="2B92B7CB" w14:textId="228CABDB" w:rsidR="00F87BEF" w:rsidRDefault="00F87BEF" w:rsidP="00F87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Фартуки – 4 шт.</w:t>
      </w:r>
    </w:p>
    <w:p w14:paraId="4CA656CE" w14:textId="5BDFB1F3" w:rsidR="00B672DF" w:rsidRDefault="00B672DF" w:rsidP="00F87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 – 4 шт.</w:t>
      </w:r>
      <w:bookmarkStart w:id="0" w:name="_GoBack"/>
      <w:bookmarkEnd w:id="0"/>
    </w:p>
    <w:p w14:paraId="4AFF0ABB" w14:textId="5ADDBF79" w:rsidR="00F06B9F" w:rsidRDefault="00F06B9F" w:rsidP="00F87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Деревянное изделие для нанесения декоративной росписи на каждого ребенка. </w:t>
      </w:r>
    </w:p>
    <w:p w14:paraId="08077833" w14:textId="146631A2" w:rsidR="00B76BC1" w:rsidRDefault="00B76BC1" w:rsidP="00F87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Бэйдж на каждого участника и куратора.</w:t>
      </w:r>
    </w:p>
    <w:p w14:paraId="2F155D76" w14:textId="77777777" w:rsidR="00F87BEF" w:rsidRPr="00F87BEF" w:rsidRDefault="00F87BEF" w:rsidP="00F06B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7BEF" w:rsidRPr="00F8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18"/>
    <w:multiLevelType w:val="hybridMultilevel"/>
    <w:tmpl w:val="E49A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F64CF"/>
    <w:multiLevelType w:val="hybridMultilevel"/>
    <w:tmpl w:val="4FD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105E"/>
    <w:multiLevelType w:val="hybridMultilevel"/>
    <w:tmpl w:val="712E5AA6"/>
    <w:lvl w:ilvl="0" w:tplc="2954F532">
      <w:start w:val="1"/>
      <w:numFmt w:val="decimal"/>
      <w:lvlText w:val="%1."/>
      <w:lvlJc w:val="left"/>
      <w:pPr>
        <w:ind w:left="83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43"/>
    <w:rsid w:val="003A3D81"/>
    <w:rsid w:val="00567443"/>
    <w:rsid w:val="005749A6"/>
    <w:rsid w:val="00B1784F"/>
    <w:rsid w:val="00B672DF"/>
    <w:rsid w:val="00B76BC1"/>
    <w:rsid w:val="00BD1B7E"/>
    <w:rsid w:val="00C86B3A"/>
    <w:rsid w:val="00F06B9F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7B3"/>
  <w15:chartTrackingRefBased/>
  <w15:docId w15:val="{9AA1D5EC-D9DA-4A65-8C26-65631A54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Ряховская</dc:creator>
  <cp:keywords/>
  <dc:description/>
  <cp:lastModifiedBy>9 Группа</cp:lastModifiedBy>
  <cp:revision>5</cp:revision>
  <dcterms:created xsi:type="dcterms:W3CDTF">2023-03-13T18:40:00Z</dcterms:created>
  <dcterms:modified xsi:type="dcterms:W3CDTF">2023-03-16T10:23:00Z</dcterms:modified>
</cp:coreProperties>
</file>