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2693"/>
        <w:gridCol w:w="1701"/>
        <w:gridCol w:w="1098"/>
        <w:gridCol w:w="1099"/>
        <w:gridCol w:w="1098"/>
        <w:gridCol w:w="1099"/>
        <w:gridCol w:w="1099"/>
        <w:gridCol w:w="1098"/>
        <w:gridCol w:w="1099"/>
        <w:gridCol w:w="1099"/>
      </w:tblGrid>
      <w:tr w:rsidR="00D52EF1" w:rsidRPr="007E15F3" w:rsidTr="005F55A5">
        <w:tc>
          <w:tcPr>
            <w:tcW w:w="15843" w:type="dxa"/>
            <w:gridSpan w:val="12"/>
            <w:vAlign w:val="center"/>
          </w:tcPr>
          <w:p w:rsidR="00D52EF1" w:rsidRPr="007E15F3" w:rsidRDefault="00D52EF1" w:rsidP="00D52E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15F3">
              <w:rPr>
                <w:rFonts w:ascii="Times New Roman" w:hAnsi="Times New Roman" w:cs="Times New Roman"/>
                <w:b/>
              </w:rPr>
              <w:t>Оценочный лист</w:t>
            </w:r>
          </w:p>
        </w:tc>
      </w:tr>
      <w:tr w:rsidR="00C912E4" w:rsidRPr="007E15F3" w:rsidTr="005F55A5">
        <w:tc>
          <w:tcPr>
            <w:tcW w:w="15843" w:type="dxa"/>
            <w:gridSpan w:val="12"/>
            <w:vAlign w:val="center"/>
          </w:tcPr>
          <w:p w:rsidR="00C912E4" w:rsidRPr="007E15F3" w:rsidRDefault="00C912E4" w:rsidP="00D52E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15F3">
              <w:rPr>
                <w:rFonts w:ascii="Times New Roman" w:hAnsi="Times New Roman" w:cs="Times New Roman"/>
                <w:b/>
              </w:rPr>
              <w:t>Модуль</w:t>
            </w:r>
            <w:r w:rsidRPr="007E15F3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7E15F3">
              <w:rPr>
                <w:rFonts w:ascii="Times New Roman" w:hAnsi="Times New Roman" w:cs="Times New Roman"/>
                <w:b/>
              </w:rPr>
              <w:t>А.</w:t>
            </w:r>
            <w:r w:rsidRPr="007E15F3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7E15F3">
              <w:rPr>
                <w:rFonts w:ascii="Times New Roman" w:hAnsi="Times New Roman" w:cs="Times New Roman"/>
                <w:b/>
              </w:rPr>
              <w:t>«Что</w:t>
            </w:r>
            <w:r w:rsidRPr="007E15F3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7E15F3">
              <w:rPr>
                <w:rFonts w:ascii="Times New Roman" w:hAnsi="Times New Roman" w:cs="Times New Roman"/>
                <w:b/>
              </w:rPr>
              <w:t>я</w:t>
            </w:r>
            <w:r w:rsidRPr="007E15F3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7E15F3">
              <w:rPr>
                <w:rFonts w:ascii="Times New Roman" w:hAnsi="Times New Roman" w:cs="Times New Roman"/>
                <w:b/>
              </w:rPr>
              <w:t>знаю</w:t>
            </w:r>
            <w:r w:rsidRPr="007E15F3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7E15F3">
              <w:rPr>
                <w:rFonts w:ascii="Times New Roman" w:hAnsi="Times New Roman" w:cs="Times New Roman"/>
                <w:b/>
              </w:rPr>
              <w:t>о</w:t>
            </w:r>
            <w:r w:rsidRPr="007E15F3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7E15F3">
              <w:rPr>
                <w:rFonts w:ascii="Times New Roman" w:hAnsi="Times New Roman" w:cs="Times New Roman"/>
                <w:b/>
              </w:rPr>
              <w:t>профессии</w:t>
            </w:r>
            <w:r w:rsidRPr="007E15F3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7E15F3">
              <w:rPr>
                <w:rFonts w:ascii="Times New Roman" w:hAnsi="Times New Roman" w:cs="Times New Roman"/>
                <w:b/>
              </w:rPr>
              <w:t>«Кондитер»</w:t>
            </w:r>
          </w:p>
        </w:tc>
      </w:tr>
      <w:tr w:rsidR="002031F1" w:rsidRPr="007E15F3" w:rsidTr="00E26C87">
        <w:tc>
          <w:tcPr>
            <w:tcW w:w="675" w:type="dxa"/>
            <w:vMerge w:val="restart"/>
            <w:vAlign w:val="center"/>
          </w:tcPr>
          <w:p w:rsidR="00C912E4" w:rsidRPr="007E15F3" w:rsidRDefault="00C912E4" w:rsidP="00D52EF1">
            <w:pPr>
              <w:pStyle w:val="TableParagraph"/>
              <w:spacing w:line="247" w:lineRule="exact"/>
              <w:ind w:right="29"/>
              <w:jc w:val="center"/>
              <w:rPr>
                <w:b/>
              </w:rPr>
            </w:pPr>
            <w:r w:rsidRPr="007E15F3">
              <w:rPr>
                <w:b/>
              </w:rPr>
              <w:t>№</w:t>
            </w:r>
          </w:p>
          <w:p w:rsidR="00C912E4" w:rsidRPr="007E15F3" w:rsidRDefault="00C912E4" w:rsidP="00D52EF1">
            <w:pPr>
              <w:pStyle w:val="TableParagraph"/>
              <w:spacing w:line="247" w:lineRule="exact"/>
              <w:ind w:right="29"/>
              <w:jc w:val="center"/>
              <w:rPr>
                <w:b/>
              </w:rPr>
            </w:pPr>
            <w:proofErr w:type="gramStart"/>
            <w:r w:rsidRPr="007E15F3">
              <w:rPr>
                <w:b/>
              </w:rPr>
              <w:t>п</w:t>
            </w:r>
            <w:proofErr w:type="gramEnd"/>
            <w:r w:rsidRPr="007E15F3">
              <w:rPr>
                <w:b/>
              </w:rPr>
              <w:t>/п</w:t>
            </w:r>
          </w:p>
        </w:tc>
        <w:tc>
          <w:tcPr>
            <w:tcW w:w="1985" w:type="dxa"/>
            <w:vMerge w:val="restart"/>
            <w:vAlign w:val="center"/>
          </w:tcPr>
          <w:p w:rsidR="00C912E4" w:rsidRPr="007E15F3" w:rsidRDefault="00C912E4" w:rsidP="00F92503">
            <w:pPr>
              <w:pStyle w:val="TableParagraph"/>
              <w:spacing w:line="247" w:lineRule="exact"/>
              <w:ind w:right="142"/>
              <w:jc w:val="center"/>
              <w:rPr>
                <w:b/>
              </w:rPr>
            </w:pPr>
            <w:r w:rsidRPr="007E15F3">
              <w:rPr>
                <w:b/>
              </w:rPr>
              <w:t>Наименование</w:t>
            </w:r>
            <w:r w:rsidRPr="007E15F3">
              <w:rPr>
                <w:b/>
                <w:spacing w:val="-1"/>
              </w:rPr>
              <w:t xml:space="preserve"> </w:t>
            </w:r>
            <w:r w:rsidRPr="007E15F3">
              <w:rPr>
                <w:b/>
              </w:rPr>
              <w:t>критерия</w:t>
            </w:r>
          </w:p>
        </w:tc>
        <w:tc>
          <w:tcPr>
            <w:tcW w:w="2693" w:type="dxa"/>
            <w:vMerge w:val="restart"/>
            <w:vAlign w:val="center"/>
          </w:tcPr>
          <w:p w:rsidR="00C912E4" w:rsidRPr="007E15F3" w:rsidRDefault="00C912E4" w:rsidP="00F92503">
            <w:pPr>
              <w:pStyle w:val="TableParagraph"/>
              <w:spacing w:line="247" w:lineRule="exact"/>
              <w:ind w:right="-89"/>
              <w:jc w:val="center"/>
              <w:rPr>
                <w:b/>
              </w:rPr>
            </w:pPr>
            <w:r w:rsidRPr="007E15F3">
              <w:rPr>
                <w:b/>
              </w:rPr>
              <w:t>Конкретизация</w:t>
            </w:r>
          </w:p>
          <w:p w:rsidR="00C912E4" w:rsidRPr="007E15F3" w:rsidRDefault="00C912E4" w:rsidP="00F92503">
            <w:pPr>
              <w:pStyle w:val="TableParagraph"/>
              <w:spacing w:before="1" w:line="238" w:lineRule="exact"/>
              <w:ind w:right="142"/>
              <w:jc w:val="center"/>
              <w:rPr>
                <w:b/>
              </w:rPr>
            </w:pPr>
            <w:r w:rsidRPr="007E15F3">
              <w:rPr>
                <w:b/>
              </w:rPr>
              <w:t>критерия</w:t>
            </w:r>
          </w:p>
        </w:tc>
        <w:tc>
          <w:tcPr>
            <w:tcW w:w="1701" w:type="dxa"/>
            <w:vMerge w:val="restart"/>
            <w:vAlign w:val="center"/>
          </w:tcPr>
          <w:p w:rsidR="00C912E4" w:rsidRPr="007E15F3" w:rsidRDefault="00C912E4" w:rsidP="00F92503">
            <w:pPr>
              <w:pStyle w:val="TableParagraph"/>
              <w:spacing w:line="247" w:lineRule="exact"/>
              <w:ind w:right="142"/>
              <w:jc w:val="center"/>
              <w:rPr>
                <w:b/>
              </w:rPr>
            </w:pPr>
            <w:r w:rsidRPr="007E15F3">
              <w:rPr>
                <w:b/>
              </w:rPr>
              <w:t>Стоимость в баллах</w:t>
            </w:r>
          </w:p>
        </w:tc>
        <w:tc>
          <w:tcPr>
            <w:tcW w:w="8789" w:type="dxa"/>
            <w:gridSpan w:val="8"/>
            <w:vAlign w:val="center"/>
          </w:tcPr>
          <w:p w:rsidR="00C912E4" w:rsidRPr="007E15F3" w:rsidRDefault="00C912E4" w:rsidP="00C912E4">
            <w:pPr>
              <w:pStyle w:val="21"/>
              <w:ind w:left="0" w:right="142"/>
              <w:jc w:val="center"/>
              <w:rPr>
                <w:sz w:val="22"/>
                <w:szCs w:val="22"/>
              </w:rPr>
            </w:pPr>
            <w:r w:rsidRPr="007E15F3">
              <w:rPr>
                <w:sz w:val="22"/>
                <w:szCs w:val="22"/>
              </w:rPr>
              <w:t>Баллы участников</w:t>
            </w:r>
          </w:p>
        </w:tc>
      </w:tr>
      <w:tr w:rsidR="00E26C87" w:rsidRPr="007E15F3" w:rsidTr="00E26C87">
        <w:trPr>
          <w:trHeight w:val="850"/>
        </w:trPr>
        <w:tc>
          <w:tcPr>
            <w:tcW w:w="675" w:type="dxa"/>
            <w:vMerge/>
            <w:vAlign w:val="center"/>
          </w:tcPr>
          <w:p w:rsidR="00C912E4" w:rsidRPr="007E15F3" w:rsidRDefault="00C912E4" w:rsidP="00D52EF1">
            <w:pPr>
              <w:pStyle w:val="TableParagraph"/>
              <w:spacing w:line="247" w:lineRule="exact"/>
              <w:ind w:right="29"/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C912E4" w:rsidRPr="007E15F3" w:rsidRDefault="00C912E4" w:rsidP="00F92503">
            <w:pPr>
              <w:pStyle w:val="TableParagraph"/>
              <w:spacing w:line="247" w:lineRule="exact"/>
              <w:ind w:right="142"/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C912E4" w:rsidRPr="007E15F3" w:rsidRDefault="00C912E4" w:rsidP="00F92503">
            <w:pPr>
              <w:pStyle w:val="TableParagraph"/>
              <w:spacing w:before="1" w:line="238" w:lineRule="exact"/>
              <w:ind w:right="142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C912E4" w:rsidRPr="007E15F3" w:rsidRDefault="00C912E4" w:rsidP="00F92503">
            <w:pPr>
              <w:pStyle w:val="TableParagraph"/>
              <w:spacing w:line="247" w:lineRule="exact"/>
              <w:ind w:right="142"/>
              <w:jc w:val="center"/>
            </w:pPr>
          </w:p>
        </w:tc>
        <w:tc>
          <w:tcPr>
            <w:tcW w:w="1098" w:type="dxa"/>
            <w:vAlign w:val="center"/>
          </w:tcPr>
          <w:p w:rsidR="00C912E4" w:rsidRPr="007E15F3" w:rsidRDefault="00C912E4" w:rsidP="00F925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Align w:val="center"/>
          </w:tcPr>
          <w:p w:rsidR="00C912E4" w:rsidRPr="007E15F3" w:rsidRDefault="00C912E4" w:rsidP="00F925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C912E4" w:rsidRPr="007E15F3" w:rsidRDefault="00C912E4" w:rsidP="00F925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Align w:val="center"/>
          </w:tcPr>
          <w:p w:rsidR="00C912E4" w:rsidRPr="007E15F3" w:rsidRDefault="00C912E4" w:rsidP="00F925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Align w:val="center"/>
          </w:tcPr>
          <w:p w:rsidR="00C912E4" w:rsidRPr="007E15F3" w:rsidRDefault="00C912E4" w:rsidP="00F925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C912E4" w:rsidRPr="007E15F3" w:rsidRDefault="00C912E4" w:rsidP="00F925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Align w:val="center"/>
          </w:tcPr>
          <w:p w:rsidR="00C912E4" w:rsidRPr="007E15F3" w:rsidRDefault="00C912E4" w:rsidP="00C9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Align w:val="center"/>
          </w:tcPr>
          <w:p w:rsidR="00C912E4" w:rsidRPr="007E15F3" w:rsidRDefault="00C912E4" w:rsidP="00C9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248" w:rsidRPr="007E15F3" w:rsidTr="005A6C0A">
        <w:trPr>
          <w:trHeight w:val="279"/>
        </w:trPr>
        <w:tc>
          <w:tcPr>
            <w:tcW w:w="675" w:type="dxa"/>
            <w:vMerge w:val="restart"/>
            <w:vAlign w:val="center"/>
          </w:tcPr>
          <w:p w:rsidR="00BC673E" w:rsidRPr="007E15F3" w:rsidRDefault="00BC673E" w:rsidP="00C91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15F3">
              <w:rPr>
                <w:rFonts w:ascii="Times New Roman" w:hAnsi="Times New Roman" w:cs="Times New Roman"/>
                <w:b/>
              </w:rPr>
              <w:t>1</w:t>
            </w:r>
            <w:r w:rsidR="00DB668F" w:rsidRPr="007E15F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5" w:type="dxa"/>
            <w:vMerge w:val="restart"/>
            <w:vAlign w:val="center"/>
          </w:tcPr>
          <w:p w:rsidR="00BC673E" w:rsidRPr="007E15F3" w:rsidRDefault="00BC673E" w:rsidP="005F55A5">
            <w:pPr>
              <w:pStyle w:val="TableParagraph"/>
              <w:ind w:right="34"/>
            </w:pPr>
            <w:r w:rsidRPr="007E15F3">
              <w:t>Соблюдение культурных норм и правил</w:t>
            </w:r>
          </w:p>
        </w:tc>
        <w:tc>
          <w:tcPr>
            <w:tcW w:w="2693" w:type="dxa"/>
            <w:vAlign w:val="center"/>
          </w:tcPr>
          <w:p w:rsidR="00BC673E" w:rsidRPr="007E15F3" w:rsidRDefault="00E6329B" w:rsidP="005A6C0A">
            <w:pPr>
              <w:pStyle w:val="TableParagraph"/>
            </w:pPr>
            <w:r>
              <w:t>Поприветствовать экспертов</w:t>
            </w:r>
          </w:p>
        </w:tc>
        <w:tc>
          <w:tcPr>
            <w:tcW w:w="1701" w:type="dxa"/>
            <w:vAlign w:val="center"/>
          </w:tcPr>
          <w:p w:rsidR="00BC673E" w:rsidRPr="007E15F3" w:rsidRDefault="00BC673E" w:rsidP="00F452CC">
            <w:pPr>
              <w:pStyle w:val="TableParagraph"/>
              <w:ind w:right="142"/>
              <w:jc w:val="center"/>
            </w:pPr>
            <w:r w:rsidRPr="007E15F3">
              <w:t>0,25</w:t>
            </w:r>
          </w:p>
        </w:tc>
        <w:tc>
          <w:tcPr>
            <w:tcW w:w="1098" w:type="dxa"/>
          </w:tcPr>
          <w:p w:rsidR="00BC673E" w:rsidRPr="007E15F3" w:rsidRDefault="00BC6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C673E" w:rsidRPr="007E15F3" w:rsidRDefault="00BC6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BC673E" w:rsidRPr="007E15F3" w:rsidRDefault="00BC6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C673E" w:rsidRPr="007E15F3" w:rsidRDefault="00BC6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C673E" w:rsidRPr="007E15F3" w:rsidRDefault="00BC6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BC673E" w:rsidRPr="007E15F3" w:rsidRDefault="00BC6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C673E" w:rsidRPr="007E15F3" w:rsidRDefault="00BC6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C673E" w:rsidRPr="007E15F3" w:rsidRDefault="00BC673E">
            <w:pPr>
              <w:rPr>
                <w:rFonts w:ascii="Times New Roman" w:hAnsi="Times New Roman" w:cs="Times New Roman"/>
              </w:rPr>
            </w:pPr>
          </w:p>
        </w:tc>
      </w:tr>
      <w:tr w:rsidR="00601248" w:rsidRPr="007E15F3" w:rsidTr="005A6C0A">
        <w:trPr>
          <w:trHeight w:val="500"/>
        </w:trPr>
        <w:tc>
          <w:tcPr>
            <w:tcW w:w="675" w:type="dxa"/>
            <w:vMerge/>
            <w:vAlign w:val="center"/>
          </w:tcPr>
          <w:p w:rsidR="00BC673E" w:rsidRPr="007E15F3" w:rsidRDefault="00BC673E" w:rsidP="00C912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vAlign w:val="center"/>
          </w:tcPr>
          <w:p w:rsidR="00BC673E" w:rsidRPr="007E15F3" w:rsidRDefault="00BC673E" w:rsidP="005F55A5">
            <w:pPr>
              <w:pStyle w:val="TableParagraph"/>
              <w:ind w:right="34"/>
            </w:pPr>
          </w:p>
        </w:tc>
        <w:tc>
          <w:tcPr>
            <w:tcW w:w="2693" w:type="dxa"/>
            <w:vAlign w:val="center"/>
          </w:tcPr>
          <w:p w:rsidR="00BC673E" w:rsidRPr="007E15F3" w:rsidRDefault="00BC673E" w:rsidP="005A6C0A">
            <w:pPr>
              <w:pStyle w:val="TableParagraph"/>
            </w:pPr>
            <w:r w:rsidRPr="007E15F3">
              <w:t>Представиться экспертам (назвать свое имя, назвать ДОУ)</w:t>
            </w:r>
          </w:p>
        </w:tc>
        <w:tc>
          <w:tcPr>
            <w:tcW w:w="1701" w:type="dxa"/>
            <w:vAlign w:val="center"/>
          </w:tcPr>
          <w:p w:rsidR="00BC673E" w:rsidRPr="007E15F3" w:rsidRDefault="00BC673E" w:rsidP="00F452CC">
            <w:pPr>
              <w:pStyle w:val="TableParagraph"/>
              <w:ind w:right="142"/>
              <w:jc w:val="center"/>
            </w:pPr>
            <w:r w:rsidRPr="007E15F3">
              <w:t>0,25</w:t>
            </w:r>
          </w:p>
        </w:tc>
        <w:tc>
          <w:tcPr>
            <w:tcW w:w="1098" w:type="dxa"/>
          </w:tcPr>
          <w:p w:rsidR="00BC673E" w:rsidRPr="007E15F3" w:rsidRDefault="00BC6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C673E" w:rsidRPr="007E15F3" w:rsidRDefault="00BC6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BC673E" w:rsidRPr="007E15F3" w:rsidRDefault="00BC6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C673E" w:rsidRPr="007E15F3" w:rsidRDefault="00BC6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C673E" w:rsidRPr="007E15F3" w:rsidRDefault="00BC6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BC673E" w:rsidRPr="007E15F3" w:rsidRDefault="00BC6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C673E" w:rsidRPr="007E15F3" w:rsidRDefault="00BC6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C673E" w:rsidRPr="007E15F3" w:rsidRDefault="00BC673E">
            <w:pPr>
              <w:rPr>
                <w:rFonts w:ascii="Times New Roman" w:hAnsi="Times New Roman" w:cs="Times New Roman"/>
              </w:rPr>
            </w:pPr>
          </w:p>
        </w:tc>
      </w:tr>
      <w:tr w:rsidR="00601248" w:rsidRPr="007E15F3" w:rsidTr="005A6C0A">
        <w:tc>
          <w:tcPr>
            <w:tcW w:w="675" w:type="dxa"/>
            <w:vAlign w:val="center"/>
          </w:tcPr>
          <w:p w:rsidR="00BC673E" w:rsidRPr="007E15F3" w:rsidRDefault="00BC673E" w:rsidP="00C91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15F3">
              <w:rPr>
                <w:rFonts w:ascii="Times New Roman" w:hAnsi="Times New Roman" w:cs="Times New Roman"/>
                <w:b/>
              </w:rPr>
              <w:t>2</w:t>
            </w:r>
            <w:r w:rsidR="00DB668F" w:rsidRPr="007E15F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5" w:type="dxa"/>
            <w:vAlign w:val="center"/>
          </w:tcPr>
          <w:p w:rsidR="00BC673E" w:rsidRPr="007E15F3" w:rsidRDefault="00BC673E" w:rsidP="005F55A5">
            <w:pPr>
              <w:pStyle w:val="TableParagraph"/>
              <w:ind w:right="34"/>
            </w:pPr>
            <w:r w:rsidRPr="007E15F3">
              <w:t>Социальная значимость</w:t>
            </w:r>
            <w:r w:rsidRPr="007E15F3">
              <w:rPr>
                <w:spacing w:val="-52"/>
              </w:rPr>
              <w:t xml:space="preserve"> </w:t>
            </w:r>
            <w:r w:rsidRPr="007E15F3">
              <w:t>профессии.</w:t>
            </w:r>
          </w:p>
        </w:tc>
        <w:tc>
          <w:tcPr>
            <w:tcW w:w="2693" w:type="dxa"/>
            <w:vAlign w:val="center"/>
          </w:tcPr>
          <w:p w:rsidR="00BC673E" w:rsidRPr="007E15F3" w:rsidRDefault="00BC673E" w:rsidP="005A6C0A">
            <w:pPr>
              <w:pStyle w:val="TableParagraph"/>
            </w:pPr>
            <w:r w:rsidRPr="007E15F3">
              <w:t>Понимает и</w:t>
            </w:r>
            <w:r w:rsidR="00C62417" w:rsidRPr="007E15F3">
              <w:t xml:space="preserve"> </w:t>
            </w:r>
            <w:r w:rsidRPr="007E15F3">
              <w:rPr>
                <w:spacing w:val="-52"/>
              </w:rPr>
              <w:t xml:space="preserve"> </w:t>
            </w:r>
            <w:r w:rsidRPr="007E15F3">
              <w:t>объясняет</w:t>
            </w:r>
            <w:r w:rsidRPr="007E15F3">
              <w:rPr>
                <w:spacing w:val="1"/>
              </w:rPr>
              <w:t xml:space="preserve"> </w:t>
            </w:r>
            <w:r w:rsidRPr="007E15F3">
              <w:t>социальную значимость</w:t>
            </w:r>
            <w:r w:rsidRPr="007E15F3">
              <w:rPr>
                <w:spacing w:val="-52"/>
              </w:rPr>
              <w:t xml:space="preserve"> </w:t>
            </w:r>
            <w:r w:rsidR="00BF4C17">
              <w:t>профессии (чем важна профессия кондитера)</w:t>
            </w:r>
          </w:p>
        </w:tc>
        <w:tc>
          <w:tcPr>
            <w:tcW w:w="1701" w:type="dxa"/>
            <w:vAlign w:val="center"/>
          </w:tcPr>
          <w:p w:rsidR="00BC673E" w:rsidRPr="007E15F3" w:rsidRDefault="00BC673E" w:rsidP="00F452CC">
            <w:pPr>
              <w:pStyle w:val="TableParagraph"/>
              <w:spacing w:line="251" w:lineRule="exact"/>
              <w:ind w:right="142"/>
              <w:jc w:val="center"/>
              <w:rPr>
                <w:b/>
              </w:rPr>
            </w:pPr>
            <w:r w:rsidRPr="007E15F3">
              <w:t>0,5</w:t>
            </w:r>
          </w:p>
        </w:tc>
        <w:tc>
          <w:tcPr>
            <w:tcW w:w="1098" w:type="dxa"/>
          </w:tcPr>
          <w:p w:rsidR="00BC673E" w:rsidRPr="007E15F3" w:rsidRDefault="00BC6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C673E" w:rsidRPr="007E15F3" w:rsidRDefault="00BC6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BC673E" w:rsidRPr="007E15F3" w:rsidRDefault="00BC6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C673E" w:rsidRPr="007E15F3" w:rsidRDefault="00BC6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C673E" w:rsidRPr="007E15F3" w:rsidRDefault="00BC6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BC673E" w:rsidRPr="007E15F3" w:rsidRDefault="00BC6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C673E" w:rsidRPr="007E15F3" w:rsidRDefault="00BC6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C673E" w:rsidRPr="007E15F3" w:rsidRDefault="00BC673E">
            <w:pPr>
              <w:rPr>
                <w:rFonts w:ascii="Times New Roman" w:hAnsi="Times New Roman" w:cs="Times New Roman"/>
              </w:rPr>
            </w:pPr>
          </w:p>
        </w:tc>
      </w:tr>
      <w:tr w:rsidR="003531FF" w:rsidRPr="007E15F3" w:rsidTr="005A6C0A">
        <w:tc>
          <w:tcPr>
            <w:tcW w:w="675" w:type="dxa"/>
            <w:vAlign w:val="center"/>
          </w:tcPr>
          <w:p w:rsidR="003531FF" w:rsidRPr="007E15F3" w:rsidRDefault="003531FF" w:rsidP="00C91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15F3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6379" w:type="dxa"/>
            <w:gridSpan w:val="3"/>
            <w:vAlign w:val="center"/>
          </w:tcPr>
          <w:p w:rsidR="003531FF" w:rsidRPr="007E15F3" w:rsidRDefault="003531FF" w:rsidP="005A6C0A">
            <w:pPr>
              <w:rPr>
                <w:rFonts w:ascii="Times New Roman" w:hAnsi="Times New Roman" w:cs="Times New Roman"/>
              </w:rPr>
            </w:pPr>
            <w:r w:rsidRPr="007E15F3">
              <w:rPr>
                <w:rFonts w:ascii="Times New Roman" w:hAnsi="Times New Roman" w:cs="Times New Roman"/>
              </w:rPr>
              <w:t xml:space="preserve">Первоначальные знания о </w:t>
            </w:r>
            <w:r w:rsidRPr="007E15F3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7E15F3">
              <w:rPr>
                <w:rFonts w:ascii="Times New Roman" w:hAnsi="Times New Roman" w:cs="Times New Roman"/>
              </w:rPr>
              <w:t>профессии</w:t>
            </w:r>
          </w:p>
        </w:tc>
        <w:tc>
          <w:tcPr>
            <w:tcW w:w="8789" w:type="dxa"/>
            <w:gridSpan w:val="8"/>
          </w:tcPr>
          <w:p w:rsidR="003531FF" w:rsidRPr="007E15F3" w:rsidRDefault="003531FF">
            <w:pPr>
              <w:rPr>
                <w:rFonts w:ascii="Times New Roman" w:hAnsi="Times New Roman" w:cs="Times New Roman"/>
              </w:rPr>
            </w:pPr>
          </w:p>
        </w:tc>
      </w:tr>
      <w:tr w:rsidR="007E15F3" w:rsidRPr="007E15F3" w:rsidTr="005A6C0A">
        <w:trPr>
          <w:trHeight w:val="2811"/>
        </w:trPr>
        <w:tc>
          <w:tcPr>
            <w:tcW w:w="675" w:type="dxa"/>
            <w:vMerge w:val="restart"/>
            <w:vAlign w:val="center"/>
          </w:tcPr>
          <w:p w:rsidR="0007035B" w:rsidRPr="007E15F3" w:rsidRDefault="0007035B" w:rsidP="00DB6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15F3">
              <w:rPr>
                <w:rFonts w:ascii="Times New Roman" w:hAnsi="Times New Roman" w:cs="Times New Roman"/>
                <w:b/>
              </w:rPr>
              <w:t>3.1.</w:t>
            </w:r>
          </w:p>
        </w:tc>
        <w:tc>
          <w:tcPr>
            <w:tcW w:w="1985" w:type="dxa"/>
            <w:vMerge w:val="restart"/>
            <w:vAlign w:val="center"/>
          </w:tcPr>
          <w:p w:rsidR="0007035B" w:rsidRPr="007E15F3" w:rsidRDefault="0007035B" w:rsidP="0007035B">
            <w:pPr>
              <w:pStyle w:val="TableParagraph"/>
              <w:spacing w:line="242" w:lineRule="auto"/>
              <w:ind w:right="34"/>
            </w:pPr>
            <w:r w:rsidRPr="007E15F3">
              <w:t>Демонстрация элементарных</w:t>
            </w:r>
            <w:r w:rsidRPr="007E15F3">
              <w:rPr>
                <w:spacing w:val="-52"/>
              </w:rPr>
              <w:t xml:space="preserve"> </w:t>
            </w:r>
            <w:r w:rsidRPr="007E15F3">
              <w:t>представлений</w:t>
            </w:r>
            <w:r w:rsidRPr="007E15F3">
              <w:rPr>
                <w:spacing w:val="-4"/>
              </w:rPr>
              <w:t xml:space="preserve"> </w:t>
            </w:r>
            <w:r w:rsidRPr="007E15F3">
              <w:t>о</w:t>
            </w:r>
            <w:r w:rsidRPr="007E15F3">
              <w:rPr>
                <w:spacing w:val="-3"/>
              </w:rPr>
              <w:t xml:space="preserve"> </w:t>
            </w:r>
            <w:r w:rsidRPr="007E15F3">
              <w:t>профессии</w:t>
            </w:r>
          </w:p>
          <w:p w:rsidR="0007035B" w:rsidRPr="007E15F3" w:rsidRDefault="0007035B" w:rsidP="0007035B">
            <w:pPr>
              <w:pStyle w:val="TableParagraph"/>
              <w:ind w:right="34"/>
            </w:pPr>
            <w:r w:rsidRPr="007E15F3">
              <w:t>«Кондитер»</w:t>
            </w:r>
          </w:p>
        </w:tc>
        <w:tc>
          <w:tcPr>
            <w:tcW w:w="2693" w:type="dxa"/>
            <w:vAlign w:val="center"/>
          </w:tcPr>
          <w:p w:rsidR="0007035B" w:rsidRPr="007E15F3" w:rsidRDefault="0007035B" w:rsidP="005A6C0A">
            <w:pPr>
              <w:pStyle w:val="TableParagraph"/>
            </w:pPr>
            <w:r w:rsidRPr="007E15F3">
              <w:t>Самостоятельно</w:t>
            </w:r>
            <w:r w:rsidRPr="007E15F3">
              <w:rPr>
                <w:spacing w:val="1"/>
              </w:rPr>
              <w:t xml:space="preserve"> </w:t>
            </w:r>
            <w:r w:rsidRPr="007E15F3">
              <w:t>рассказывает; рассказ</w:t>
            </w:r>
            <w:r w:rsidRPr="007E15F3">
              <w:rPr>
                <w:spacing w:val="1"/>
              </w:rPr>
              <w:t xml:space="preserve"> </w:t>
            </w:r>
            <w:r w:rsidRPr="007E15F3">
              <w:t>информативен, логически</w:t>
            </w:r>
            <w:r w:rsidRPr="007E15F3">
              <w:rPr>
                <w:spacing w:val="-52"/>
              </w:rPr>
              <w:t xml:space="preserve"> </w:t>
            </w:r>
            <w:r w:rsidRPr="007E15F3">
              <w:t>завершен, отражена большая часть</w:t>
            </w:r>
            <w:r w:rsidRPr="007E15F3">
              <w:rPr>
                <w:spacing w:val="-52"/>
              </w:rPr>
              <w:t xml:space="preserve"> </w:t>
            </w:r>
            <w:r w:rsidRPr="007E15F3">
              <w:t>характеристик</w:t>
            </w:r>
            <w:r w:rsidRPr="007E15F3">
              <w:rPr>
                <w:spacing w:val="-53"/>
              </w:rPr>
              <w:t xml:space="preserve">  </w:t>
            </w:r>
            <w:r w:rsidRPr="007E15F3">
              <w:t xml:space="preserve">профессии </w:t>
            </w:r>
          </w:p>
        </w:tc>
        <w:tc>
          <w:tcPr>
            <w:tcW w:w="1701" w:type="dxa"/>
            <w:vAlign w:val="center"/>
          </w:tcPr>
          <w:p w:rsidR="0007035B" w:rsidRPr="007E15F3" w:rsidRDefault="0007035B" w:rsidP="00F452CC">
            <w:pPr>
              <w:jc w:val="center"/>
              <w:rPr>
                <w:rFonts w:ascii="Times New Roman" w:hAnsi="Times New Roman" w:cs="Times New Roman"/>
              </w:rPr>
            </w:pPr>
            <w:r w:rsidRPr="007E15F3">
              <w:rPr>
                <w:rFonts w:ascii="Times New Roman" w:hAnsi="Times New Roman" w:cs="Times New Roman"/>
              </w:rPr>
              <w:t>0,75</w:t>
            </w:r>
          </w:p>
          <w:p w:rsidR="006B3D26" w:rsidRPr="007E15F3" w:rsidRDefault="006B3D26" w:rsidP="00F452CC">
            <w:pPr>
              <w:jc w:val="center"/>
              <w:rPr>
                <w:rFonts w:ascii="Times New Roman" w:hAnsi="Times New Roman" w:cs="Times New Roman"/>
              </w:rPr>
            </w:pPr>
            <w:r w:rsidRPr="007E15F3">
              <w:rPr>
                <w:rFonts w:ascii="Times New Roman" w:hAnsi="Times New Roman" w:cs="Times New Roman"/>
              </w:rPr>
              <w:t>(вычесть 0,25 – если рассказ недостаточно информативен, в нем не отражены некоторые существенные характеристики профессии).</w:t>
            </w:r>
          </w:p>
        </w:tc>
        <w:tc>
          <w:tcPr>
            <w:tcW w:w="1098" w:type="dxa"/>
          </w:tcPr>
          <w:p w:rsidR="0007035B" w:rsidRPr="007E15F3" w:rsidRDefault="00070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07035B" w:rsidRPr="007E15F3" w:rsidRDefault="00070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07035B" w:rsidRPr="007E15F3" w:rsidRDefault="00070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07035B" w:rsidRPr="007E15F3" w:rsidRDefault="00070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07035B" w:rsidRPr="007E15F3" w:rsidRDefault="00070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07035B" w:rsidRPr="007E15F3" w:rsidRDefault="00070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07035B" w:rsidRPr="007E15F3" w:rsidRDefault="00070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07035B" w:rsidRPr="007E15F3" w:rsidRDefault="0007035B">
            <w:pPr>
              <w:rPr>
                <w:rFonts w:ascii="Times New Roman" w:hAnsi="Times New Roman" w:cs="Times New Roman"/>
              </w:rPr>
            </w:pPr>
          </w:p>
        </w:tc>
      </w:tr>
      <w:tr w:rsidR="007E15F3" w:rsidRPr="007E15F3" w:rsidTr="005A6C0A">
        <w:trPr>
          <w:trHeight w:val="499"/>
        </w:trPr>
        <w:tc>
          <w:tcPr>
            <w:tcW w:w="675" w:type="dxa"/>
            <w:vMerge/>
            <w:vAlign w:val="center"/>
          </w:tcPr>
          <w:p w:rsidR="0007035B" w:rsidRPr="007E15F3" w:rsidRDefault="0007035B" w:rsidP="00DB66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vAlign w:val="center"/>
          </w:tcPr>
          <w:p w:rsidR="0007035B" w:rsidRPr="007E15F3" w:rsidRDefault="0007035B" w:rsidP="0007035B">
            <w:pPr>
              <w:pStyle w:val="TableParagraph"/>
              <w:spacing w:line="242" w:lineRule="auto"/>
              <w:ind w:right="34"/>
            </w:pPr>
          </w:p>
        </w:tc>
        <w:tc>
          <w:tcPr>
            <w:tcW w:w="2693" w:type="dxa"/>
            <w:vAlign w:val="center"/>
          </w:tcPr>
          <w:p w:rsidR="0007035B" w:rsidRPr="007E15F3" w:rsidRDefault="0007035B" w:rsidP="005A6C0A">
            <w:pPr>
              <w:pStyle w:val="TableParagraph"/>
            </w:pPr>
            <w:r w:rsidRPr="007E15F3">
              <w:t>Использование художественного слова</w:t>
            </w:r>
          </w:p>
        </w:tc>
        <w:tc>
          <w:tcPr>
            <w:tcW w:w="1701" w:type="dxa"/>
            <w:vAlign w:val="center"/>
          </w:tcPr>
          <w:p w:rsidR="0007035B" w:rsidRPr="007E15F3" w:rsidRDefault="0007035B" w:rsidP="00F452CC">
            <w:pPr>
              <w:jc w:val="center"/>
              <w:rPr>
                <w:rFonts w:ascii="Times New Roman" w:hAnsi="Times New Roman" w:cs="Times New Roman"/>
              </w:rPr>
            </w:pPr>
            <w:r w:rsidRPr="007E15F3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098" w:type="dxa"/>
          </w:tcPr>
          <w:p w:rsidR="0007035B" w:rsidRPr="007E15F3" w:rsidRDefault="00070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07035B" w:rsidRPr="007E15F3" w:rsidRDefault="00070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07035B" w:rsidRPr="007E15F3" w:rsidRDefault="00070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07035B" w:rsidRPr="007E15F3" w:rsidRDefault="00070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07035B" w:rsidRPr="007E15F3" w:rsidRDefault="00070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07035B" w:rsidRPr="007E15F3" w:rsidRDefault="00070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07035B" w:rsidRPr="007E15F3" w:rsidRDefault="00070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07035B" w:rsidRPr="007E15F3" w:rsidRDefault="0007035B">
            <w:pPr>
              <w:rPr>
                <w:rFonts w:ascii="Times New Roman" w:hAnsi="Times New Roman" w:cs="Times New Roman"/>
              </w:rPr>
            </w:pPr>
          </w:p>
        </w:tc>
      </w:tr>
      <w:tr w:rsidR="00E26C87" w:rsidRPr="007E15F3" w:rsidTr="005A6C0A">
        <w:tc>
          <w:tcPr>
            <w:tcW w:w="675" w:type="dxa"/>
            <w:vAlign w:val="center"/>
          </w:tcPr>
          <w:p w:rsidR="00DB668F" w:rsidRPr="007E15F3" w:rsidRDefault="00DB668F" w:rsidP="00DB6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15F3">
              <w:rPr>
                <w:rFonts w:ascii="Times New Roman" w:hAnsi="Times New Roman" w:cs="Times New Roman"/>
                <w:b/>
              </w:rPr>
              <w:t>3.2.</w:t>
            </w:r>
          </w:p>
        </w:tc>
        <w:tc>
          <w:tcPr>
            <w:tcW w:w="1985" w:type="dxa"/>
            <w:vAlign w:val="center"/>
          </w:tcPr>
          <w:p w:rsidR="00DB668F" w:rsidRPr="007E15F3" w:rsidRDefault="00DB668F" w:rsidP="007D6D81">
            <w:pPr>
              <w:pStyle w:val="TableParagraph"/>
              <w:ind w:right="34"/>
            </w:pPr>
            <w:r w:rsidRPr="007E15F3">
              <w:t>Демонстрация элементарных</w:t>
            </w:r>
            <w:r w:rsidRPr="007E15F3">
              <w:rPr>
                <w:spacing w:val="1"/>
              </w:rPr>
              <w:t xml:space="preserve"> </w:t>
            </w:r>
            <w:r w:rsidRPr="007E15F3">
              <w:t>представлений по содержанию</w:t>
            </w:r>
            <w:r w:rsidRPr="007E15F3">
              <w:rPr>
                <w:spacing w:val="-52"/>
              </w:rPr>
              <w:t xml:space="preserve"> </w:t>
            </w:r>
            <w:r w:rsidRPr="007E15F3">
              <w:t>задания</w:t>
            </w:r>
          </w:p>
        </w:tc>
        <w:tc>
          <w:tcPr>
            <w:tcW w:w="2693" w:type="dxa"/>
            <w:vAlign w:val="center"/>
          </w:tcPr>
          <w:p w:rsidR="00DB668F" w:rsidRPr="007E15F3" w:rsidRDefault="00DB668F" w:rsidP="005A6C0A">
            <w:pPr>
              <w:pStyle w:val="TableParagraph"/>
              <w:spacing w:line="242" w:lineRule="auto"/>
            </w:pPr>
            <w:r w:rsidRPr="007E15F3">
              <w:t>Выбирает</w:t>
            </w:r>
            <w:r w:rsidRPr="007E15F3">
              <w:rPr>
                <w:spacing w:val="-52"/>
              </w:rPr>
              <w:t xml:space="preserve"> </w:t>
            </w:r>
            <w:r w:rsidR="007D6D81" w:rsidRPr="007E15F3">
              <w:rPr>
                <w:spacing w:val="-52"/>
              </w:rPr>
              <w:t xml:space="preserve"> </w:t>
            </w:r>
            <w:r w:rsidRPr="007E15F3">
              <w:t>картинки,</w:t>
            </w:r>
          </w:p>
          <w:p w:rsidR="007D6D81" w:rsidRPr="007E15F3" w:rsidRDefault="00DB668F" w:rsidP="005A6C0A">
            <w:pPr>
              <w:pStyle w:val="TableParagraph"/>
            </w:pPr>
            <w:r w:rsidRPr="007E15F3">
              <w:t>соответствующие</w:t>
            </w:r>
            <w:r w:rsidRPr="007E15F3">
              <w:rPr>
                <w:spacing w:val="-52"/>
              </w:rPr>
              <w:t xml:space="preserve"> </w:t>
            </w:r>
            <w:r w:rsidRPr="007E15F3">
              <w:rPr>
                <w:spacing w:val="-1"/>
              </w:rPr>
              <w:t xml:space="preserve"> </w:t>
            </w:r>
            <w:r w:rsidR="00665B1F" w:rsidRPr="007E15F3">
              <w:t>компетенции, раскладывает по конвертам.</w:t>
            </w:r>
          </w:p>
        </w:tc>
        <w:tc>
          <w:tcPr>
            <w:tcW w:w="1701" w:type="dxa"/>
            <w:vAlign w:val="center"/>
          </w:tcPr>
          <w:p w:rsidR="00665B1F" w:rsidRPr="007E15F3" w:rsidRDefault="00665B1F" w:rsidP="00F452CC">
            <w:pPr>
              <w:jc w:val="center"/>
              <w:rPr>
                <w:rFonts w:ascii="Times New Roman" w:hAnsi="Times New Roman" w:cs="Times New Roman"/>
              </w:rPr>
            </w:pPr>
            <w:r w:rsidRPr="007E15F3">
              <w:rPr>
                <w:rFonts w:ascii="Times New Roman" w:hAnsi="Times New Roman" w:cs="Times New Roman"/>
              </w:rPr>
              <w:t>0,1 - за каждую выбранную правильную</w:t>
            </w:r>
            <w:r w:rsidRPr="007E15F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E15F3">
              <w:rPr>
                <w:rFonts w:ascii="Times New Roman" w:hAnsi="Times New Roman" w:cs="Times New Roman"/>
              </w:rPr>
              <w:t>картинку</w:t>
            </w:r>
            <w:r w:rsidRPr="007E15F3">
              <w:t>.</w:t>
            </w:r>
          </w:p>
          <w:p w:rsidR="00DB668F" w:rsidRPr="007E15F3" w:rsidRDefault="007D6D81" w:rsidP="00F452CC">
            <w:pPr>
              <w:jc w:val="center"/>
              <w:rPr>
                <w:rFonts w:ascii="Times New Roman" w:hAnsi="Times New Roman" w:cs="Times New Roman"/>
              </w:rPr>
            </w:pPr>
            <w:r w:rsidRPr="007E15F3">
              <w:rPr>
                <w:rFonts w:ascii="Times New Roman" w:hAnsi="Times New Roman" w:cs="Times New Roman"/>
              </w:rPr>
              <w:t>Максимально 1б</w:t>
            </w:r>
          </w:p>
        </w:tc>
        <w:tc>
          <w:tcPr>
            <w:tcW w:w="1098" w:type="dxa"/>
          </w:tcPr>
          <w:p w:rsidR="00DB668F" w:rsidRPr="007E15F3" w:rsidRDefault="00DB66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DB668F" w:rsidRPr="007E15F3" w:rsidRDefault="00DB66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DB668F" w:rsidRPr="007E15F3" w:rsidRDefault="00DB66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DB668F" w:rsidRPr="007E15F3" w:rsidRDefault="00DB66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DB668F" w:rsidRPr="007E15F3" w:rsidRDefault="00DB66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DB668F" w:rsidRPr="007E15F3" w:rsidRDefault="00DB66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DB668F" w:rsidRPr="007E15F3" w:rsidRDefault="00DB66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DB668F" w:rsidRPr="007E15F3" w:rsidRDefault="00DB668F">
            <w:pPr>
              <w:rPr>
                <w:rFonts w:ascii="Times New Roman" w:hAnsi="Times New Roman" w:cs="Times New Roman"/>
              </w:rPr>
            </w:pPr>
          </w:p>
        </w:tc>
      </w:tr>
      <w:tr w:rsidR="007246BE" w:rsidRPr="007E15F3" w:rsidTr="00E26C87">
        <w:tc>
          <w:tcPr>
            <w:tcW w:w="5353" w:type="dxa"/>
            <w:gridSpan w:val="3"/>
            <w:vAlign w:val="center"/>
          </w:tcPr>
          <w:p w:rsidR="007246BE" w:rsidRPr="007E15F3" w:rsidRDefault="007246BE" w:rsidP="007246BE">
            <w:pPr>
              <w:pStyle w:val="TableParagraph"/>
              <w:spacing w:line="242" w:lineRule="auto"/>
              <w:ind w:right="142"/>
            </w:pPr>
            <w:r w:rsidRPr="007E15F3">
              <w:rPr>
                <w:b/>
              </w:rPr>
              <w:t>Максимально за модуль</w:t>
            </w:r>
          </w:p>
        </w:tc>
        <w:tc>
          <w:tcPr>
            <w:tcW w:w="1701" w:type="dxa"/>
            <w:vAlign w:val="center"/>
          </w:tcPr>
          <w:p w:rsidR="007246BE" w:rsidRPr="007E15F3" w:rsidRDefault="007246BE" w:rsidP="00EA1256">
            <w:pPr>
              <w:jc w:val="center"/>
              <w:rPr>
                <w:rFonts w:ascii="Times New Roman" w:hAnsi="Times New Roman" w:cs="Times New Roman"/>
              </w:rPr>
            </w:pPr>
            <w:r w:rsidRPr="007E15F3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8789" w:type="dxa"/>
            <w:gridSpan w:val="8"/>
          </w:tcPr>
          <w:p w:rsidR="007246BE" w:rsidRPr="007E15F3" w:rsidRDefault="007246BE">
            <w:pPr>
              <w:rPr>
                <w:rFonts w:ascii="Times New Roman" w:hAnsi="Times New Roman" w:cs="Times New Roman"/>
              </w:rPr>
            </w:pPr>
          </w:p>
        </w:tc>
      </w:tr>
      <w:tr w:rsidR="00E26C87" w:rsidRPr="007E15F3" w:rsidTr="00E26C87">
        <w:tc>
          <w:tcPr>
            <w:tcW w:w="7054" w:type="dxa"/>
            <w:gridSpan w:val="4"/>
            <w:vAlign w:val="center"/>
          </w:tcPr>
          <w:p w:rsidR="00EA1256" w:rsidRPr="007E15F3" w:rsidRDefault="00EA1256" w:rsidP="007246BE">
            <w:pPr>
              <w:rPr>
                <w:rFonts w:ascii="Times New Roman" w:hAnsi="Times New Roman" w:cs="Times New Roman"/>
              </w:rPr>
            </w:pPr>
            <w:r w:rsidRPr="007E15F3">
              <w:rPr>
                <w:rFonts w:ascii="Times New Roman" w:hAnsi="Times New Roman" w:cs="Times New Roman"/>
                <w:b/>
              </w:rPr>
              <w:t>Итого</w:t>
            </w:r>
            <w:r w:rsidR="00967FD7" w:rsidRPr="007E15F3">
              <w:rPr>
                <w:rFonts w:ascii="Times New Roman" w:hAnsi="Times New Roman" w:cs="Times New Roman"/>
                <w:b/>
              </w:rPr>
              <w:t xml:space="preserve"> за модуль</w:t>
            </w:r>
          </w:p>
        </w:tc>
        <w:tc>
          <w:tcPr>
            <w:tcW w:w="1098" w:type="dxa"/>
          </w:tcPr>
          <w:p w:rsidR="00EA1256" w:rsidRPr="007E15F3" w:rsidRDefault="00EA1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EA1256" w:rsidRPr="007E15F3" w:rsidRDefault="00EA1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EA1256" w:rsidRPr="007E15F3" w:rsidRDefault="00EA1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EA1256" w:rsidRPr="007E15F3" w:rsidRDefault="00EA1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EA1256" w:rsidRPr="007E15F3" w:rsidRDefault="00EA1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EA1256" w:rsidRPr="007E15F3" w:rsidRDefault="00EA1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EA1256" w:rsidRPr="007E15F3" w:rsidRDefault="00EA1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EA1256" w:rsidRPr="007E15F3" w:rsidRDefault="00EA1256">
            <w:pPr>
              <w:rPr>
                <w:rFonts w:ascii="Times New Roman" w:hAnsi="Times New Roman" w:cs="Times New Roman"/>
              </w:rPr>
            </w:pPr>
          </w:p>
        </w:tc>
      </w:tr>
    </w:tbl>
    <w:p w:rsidR="00B1531E" w:rsidRDefault="00B1531E"/>
    <w:p w:rsidR="00B1531E" w:rsidRDefault="00B1531E">
      <w:r>
        <w:br w:type="page"/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701"/>
        <w:gridCol w:w="1098"/>
        <w:gridCol w:w="1099"/>
        <w:gridCol w:w="1098"/>
        <w:gridCol w:w="1099"/>
        <w:gridCol w:w="1099"/>
        <w:gridCol w:w="1098"/>
        <w:gridCol w:w="1099"/>
        <w:gridCol w:w="1099"/>
      </w:tblGrid>
      <w:tr w:rsidR="00597407" w:rsidRPr="00C912E4" w:rsidTr="005E2E77">
        <w:tc>
          <w:tcPr>
            <w:tcW w:w="15843" w:type="dxa"/>
            <w:gridSpan w:val="11"/>
            <w:vAlign w:val="center"/>
          </w:tcPr>
          <w:p w:rsidR="00597407" w:rsidRPr="00C912E4" w:rsidRDefault="00597407" w:rsidP="005E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2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Оценочный лист</w:t>
            </w:r>
          </w:p>
        </w:tc>
      </w:tr>
      <w:tr w:rsidR="00597407" w:rsidRPr="00C912E4" w:rsidTr="005E2E77">
        <w:tc>
          <w:tcPr>
            <w:tcW w:w="15843" w:type="dxa"/>
            <w:gridSpan w:val="11"/>
            <w:vAlign w:val="center"/>
          </w:tcPr>
          <w:p w:rsidR="00597407" w:rsidRPr="00356EEB" w:rsidRDefault="00356EEB" w:rsidP="00356EEB">
            <w:pPr>
              <w:pStyle w:val="21"/>
              <w:tabs>
                <w:tab w:val="left" w:pos="1744"/>
                <w:tab w:val="left" w:pos="2425"/>
                <w:tab w:val="left" w:pos="4648"/>
                <w:tab w:val="left" w:pos="6350"/>
                <w:tab w:val="left" w:pos="6714"/>
                <w:tab w:val="left" w:pos="8366"/>
                <w:tab w:val="left" w:pos="9356"/>
                <w:tab w:val="left" w:pos="11162"/>
              </w:tabs>
              <w:spacing w:line="276" w:lineRule="auto"/>
              <w:ind w:left="0" w:right="142"/>
              <w:jc w:val="center"/>
              <w:rPr>
                <w:sz w:val="24"/>
                <w:szCs w:val="24"/>
              </w:rPr>
            </w:pPr>
            <w:r w:rsidRPr="00BB5377">
              <w:rPr>
                <w:sz w:val="24"/>
                <w:szCs w:val="24"/>
              </w:rPr>
              <w:t>Модуль B. Презентация</w:t>
            </w:r>
            <w:r>
              <w:rPr>
                <w:sz w:val="24"/>
                <w:szCs w:val="24"/>
              </w:rPr>
              <w:t xml:space="preserve"> готового кондитерского изделия</w:t>
            </w:r>
          </w:p>
        </w:tc>
      </w:tr>
      <w:tr w:rsidR="00597407" w:rsidRPr="00C912E4" w:rsidTr="005E2E77">
        <w:tc>
          <w:tcPr>
            <w:tcW w:w="7054" w:type="dxa"/>
            <w:gridSpan w:val="3"/>
            <w:vAlign w:val="center"/>
          </w:tcPr>
          <w:p w:rsidR="00597407" w:rsidRPr="00C912E4" w:rsidRDefault="00597407" w:rsidP="005E2E77">
            <w:pPr>
              <w:pStyle w:val="TableParagraph"/>
              <w:spacing w:line="247" w:lineRule="exact"/>
              <w:ind w:right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8"/>
            <w:vAlign w:val="center"/>
          </w:tcPr>
          <w:p w:rsidR="00597407" w:rsidRPr="00C912E4" w:rsidRDefault="00597407" w:rsidP="005E2E77">
            <w:pPr>
              <w:pStyle w:val="21"/>
              <w:ind w:left="0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 участников</w:t>
            </w:r>
          </w:p>
        </w:tc>
      </w:tr>
      <w:tr w:rsidR="00597407" w:rsidRPr="00C912E4" w:rsidTr="005E2E77">
        <w:trPr>
          <w:trHeight w:val="405"/>
        </w:trPr>
        <w:tc>
          <w:tcPr>
            <w:tcW w:w="7054" w:type="dxa"/>
            <w:gridSpan w:val="3"/>
            <w:vAlign w:val="center"/>
          </w:tcPr>
          <w:p w:rsidR="00597407" w:rsidRPr="00C912E4" w:rsidRDefault="00597407" w:rsidP="005E2E77">
            <w:pPr>
              <w:pStyle w:val="TableParagraph"/>
              <w:spacing w:line="247" w:lineRule="exact"/>
              <w:ind w:right="14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задания</w:t>
            </w:r>
          </w:p>
        </w:tc>
        <w:tc>
          <w:tcPr>
            <w:tcW w:w="1098" w:type="dxa"/>
            <w:vAlign w:val="center"/>
          </w:tcPr>
          <w:p w:rsidR="00597407" w:rsidRPr="00C912E4" w:rsidRDefault="00597407" w:rsidP="005E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597407" w:rsidRPr="00C912E4" w:rsidRDefault="00597407" w:rsidP="005E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597407" w:rsidRPr="00C912E4" w:rsidRDefault="00597407" w:rsidP="005E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597407" w:rsidRPr="00C912E4" w:rsidRDefault="00597407" w:rsidP="005E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597407" w:rsidRPr="00C912E4" w:rsidRDefault="00597407" w:rsidP="005E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597407" w:rsidRPr="00C912E4" w:rsidRDefault="00597407" w:rsidP="005E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597407" w:rsidRPr="00C912E4" w:rsidRDefault="00597407" w:rsidP="005E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597407" w:rsidRPr="00C912E4" w:rsidRDefault="00597407" w:rsidP="005E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407" w:rsidRPr="00C912E4" w:rsidTr="005E2E77">
        <w:trPr>
          <w:trHeight w:val="850"/>
        </w:trPr>
        <w:tc>
          <w:tcPr>
            <w:tcW w:w="675" w:type="dxa"/>
            <w:vAlign w:val="center"/>
          </w:tcPr>
          <w:p w:rsidR="00597407" w:rsidRPr="00C912E4" w:rsidRDefault="00597407" w:rsidP="005E2E77">
            <w:pPr>
              <w:pStyle w:val="TableParagraph"/>
              <w:spacing w:line="247" w:lineRule="exact"/>
              <w:ind w:right="29"/>
              <w:jc w:val="center"/>
              <w:rPr>
                <w:b/>
                <w:sz w:val="24"/>
                <w:szCs w:val="24"/>
              </w:rPr>
            </w:pPr>
            <w:r w:rsidRPr="00C912E4">
              <w:rPr>
                <w:b/>
                <w:sz w:val="24"/>
                <w:szCs w:val="24"/>
              </w:rPr>
              <w:t>№</w:t>
            </w:r>
          </w:p>
          <w:p w:rsidR="00597407" w:rsidRPr="00C912E4" w:rsidRDefault="00597407" w:rsidP="005E2E77">
            <w:pPr>
              <w:pStyle w:val="TableParagraph"/>
              <w:spacing w:line="247" w:lineRule="exact"/>
              <w:ind w:right="29"/>
              <w:jc w:val="center"/>
              <w:rPr>
                <w:b/>
                <w:sz w:val="24"/>
                <w:szCs w:val="24"/>
              </w:rPr>
            </w:pPr>
            <w:proofErr w:type="gramStart"/>
            <w:r w:rsidRPr="00C912E4">
              <w:rPr>
                <w:b/>
                <w:sz w:val="24"/>
                <w:szCs w:val="24"/>
              </w:rPr>
              <w:t>п</w:t>
            </w:r>
            <w:proofErr w:type="gramEnd"/>
            <w:r w:rsidRPr="00C912E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678" w:type="dxa"/>
            <w:vAlign w:val="center"/>
          </w:tcPr>
          <w:p w:rsidR="00597407" w:rsidRPr="00C912E4" w:rsidRDefault="00597407" w:rsidP="005E2E77">
            <w:pPr>
              <w:pStyle w:val="TableParagraph"/>
              <w:spacing w:before="1" w:line="238" w:lineRule="exact"/>
              <w:ind w:right="142"/>
              <w:jc w:val="center"/>
              <w:rPr>
                <w:b/>
                <w:sz w:val="24"/>
                <w:szCs w:val="24"/>
              </w:rPr>
            </w:pPr>
            <w:r w:rsidRPr="00C912E4">
              <w:rPr>
                <w:b/>
                <w:sz w:val="24"/>
                <w:szCs w:val="24"/>
              </w:rPr>
              <w:t>Наименование</w:t>
            </w:r>
            <w:r w:rsidRPr="00C912E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912E4">
              <w:rPr>
                <w:b/>
                <w:sz w:val="24"/>
                <w:szCs w:val="24"/>
              </w:rPr>
              <w:t>критерия</w:t>
            </w:r>
          </w:p>
        </w:tc>
        <w:tc>
          <w:tcPr>
            <w:tcW w:w="1701" w:type="dxa"/>
            <w:vAlign w:val="center"/>
          </w:tcPr>
          <w:p w:rsidR="00597407" w:rsidRPr="00C912E4" w:rsidRDefault="00597407" w:rsidP="005E2E77">
            <w:pPr>
              <w:pStyle w:val="TableParagraph"/>
              <w:spacing w:line="247" w:lineRule="exact"/>
              <w:ind w:right="142"/>
              <w:jc w:val="center"/>
              <w:rPr>
                <w:b/>
                <w:sz w:val="24"/>
                <w:szCs w:val="24"/>
              </w:rPr>
            </w:pPr>
            <w:r w:rsidRPr="00C912E4">
              <w:rPr>
                <w:b/>
                <w:sz w:val="24"/>
                <w:szCs w:val="24"/>
              </w:rPr>
              <w:t>Стоимость в баллах</w:t>
            </w:r>
          </w:p>
        </w:tc>
        <w:tc>
          <w:tcPr>
            <w:tcW w:w="1098" w:type="dxa"/>
            <w:vAlign w:val="center"/>
          </w:tcPr>
          <w:p w:rsidR="00597407" w:rsidRPr="00C912E4" w:rsidRDefault="00597407" w:rsidP="005E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597407" w:rsidRPr="00C912E4" w:rsidRDefault="00597407" w:rsidP="005E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597407" w:rsidRPr="00C912E4" w:rsidRDefault="00597407" w:rsidP="005E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597407" w:rsidRPr="00C912E4" w:rsidRDefault="00597407" w:rsidP="005E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597407" w:rsidRPr="00C912E4" w:rsidRDefault="00597407" w:rsidP="005E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597407" w:rsidRPr="00C912E4" w:rsidRDefault="00597407" w:rsidP="005E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597407" w:rsidRPr="00C912E4" w:rsidRDefault="00597407" w:rsidP="005E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597407" w:rsidRPr="00C912E4" w:rsidRDefault="00597407" w:rsidP="005E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A8B" w:rsidRPr="00C912E4" w:rsidTr="009F38F3">
        <w:trPr>
          <w:trHeight w:val="312"/>
        </w:trPr>
        <w:tc>
          <w:tcPr>
            <w:tcW w:w="675" w:type="dxa"/>
            <w:vAlign w:val="center"/>
          </w:tcPr>
          <w:p w:rsidR="00F42A8B" w:rsidRPr="00C912E4" w:rsidRDefault="00F42A8B" w:rsidP="00597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2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168" w:type="dxa"/>
            <w:gridSpan w:val="10"/>
          </w:tcPr>
          <w:p w:rsidR="00F42A8B" w:rsidRPr="00C912E4" w:rsidRDefault="00F42A8B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407">
              <w:rPr>
                <w:rFonts w:ascii="Times New Roman" w:hAnsi="Times New Roman" w:cs="Times New Roman"/>
                <w:sz w:val="24"/>
                <w:szCs w:val="24"/>
              </w:rPr>
              <w:t>Соблюдение культурных норм и правил</w:t>
            </w:r>
          </w:p>
        </w:tc>
      </w:tr>
      <w:tr w:rsidR="00597407" w:rsidRPr="00C912E4" w:rsidTr="00597407">
        <w:tc>
          <w:tcPr>
            <w:tcW w:w="675" w:type="dxa"/>
            <w:vAlign w:val="center"/>
          </w:tcPr>
          <w:p w:rsidR="00597407" w:rsidRPr="00C912E4" w:rsidRDefault="00597407" w:rsidP="00597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597407" w:rsidRPr="00597407" w:rsidRDefault="00597407" w:rsidP="005E2E77">
            <w:pPr>
              <w:pStyle w:val="TableParagraph"/>
              <w:ind w:right="142"/>
              <w:jc w:val="both"/>
              <w:rPr>
                <w:sz w:val="24"/>
                <w:szCs w:val="24"/>
              </w:rPr>
            </w:pPr>
            <w:r w:rsidRPr="00597407">
              <w:rPr>
                <w:sz w:val="24"/>
                <w:szCs w:val="24"/>
              </w:rPr>
              <w:t>Приветствие экспертов</w:t>
            </w:r>
          </w:p>
        </w:tc>
        <w:tc>
          <w:tcPr>
            <w:tcW w:w="1701" w:type="dxa"/>
            <w:vAlign w:val="center"/>
          </w:tcPr>
          <w:p w:rsidR="00597407" w:rsidRPr="00F90C74" w:rsidRDefault="00F42A8B" w:rsidP="005E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98" w:type="dxa"/>
          </w:tcPr>
          <w:p w:rsidR="00597407" w:rsidRPr="00C912E4" w:rsidRDefault="00597407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97407" w:rsidRPr="00C912E4" w:rsidRDefault="00597407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597407" w:rsidRPr="00C912E4" w:rsidRDefault="00597407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97407" w:rsidRPr="00C912E4" w:rsidRDefault="00597407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97407" w:rsidRPr="00C912E4" w:rsidRDefault="00597407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597407" w:rsidRPr="00C912E4" w:rsidRDefault="00597407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97407" w:rsidRPr="00C912E4" w:rsidRDefault="00597407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97407" w:rsidRPr="00C912E4" w:rsidRDefault="00597407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407" w:rsidRPr="00C912E4" w:rsidTr="00597407">
        <w:tc>
          <w:tcPr>
            <w:tcW w:w="675" w:type="dxa"/>
            <w:vAlign w:val="center"/>
          </w:tcPr>
          <w:p w:rsidR="00597407" w:rsidRPr="00C912E4" w:rsidRDefault="00597407" w:rsidP="00597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597407" w:rsidRPr="00597407" w:rsidRDefault="00597407" w:rsidP="005E2E77">
            <w:pPr>
              <w:pStyle w:val="TableParagraph"/>
              <w:ind w:right="142"/>
              <w:jc w:val="both"/>
              <w:rPr>
                <w:sz w:val="24"/>
                <w:szCs w:val="24"/>
              </w:rPr>
            </w:pPr>
            <w:r w:rsidRPr="00597407">
              <w:rPr>
                <w:sz w:val="24"/>
                <w:szCs w:val="24"/>
              </w:rPr>
              <w:t>Представление экспертам</w:t>
            </w:r>
          </w:p>
        </w:tc>
        <w:tc>
          <w:tcPr>
            <w:tcW w:w="1701" w:type="dxa"/>
            <w:vAlign w:val="center"/>
          </w:tcPr>
          <w:p w:rsidR="00597407" w:rsidRPr="00F90C74" w:rsidRDefault="00F42A8B" w:rsidP="005E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98" w:type="dxa"/>
          </w:tcPr>
          <w:p w:rsidR="00597407" w:rsidRPr="00C912E4" w:rsidRDefault="00597407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97407" w:rsidRPr="00C912E4" w:rsidRDefault="00597407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597407" w:rsidRPr="00C912E4" w:rsidRDefault="00597407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97407" w:rsidRPr="00C912E4" w:rsidRDefault="00597407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97407" w:rsidRPr="00C912E4" w:rsidRDefault="00597407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597407" w:rsidRPr="00C912E4" w:rsidRDefault="00597407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97407" w:rsidRPr="00C912E4" w:rsidRDefault="00597407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97407" w:rsidRPr="00C912E4" w:rsidRDefault="00597407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A8B" w:rsidRPr="00C912E4" w:rsidTr="0058403F">
        <w:tc>
          <w:tcPr>
            <w:tcW w:w="675" w:type="dxa"/>
            <w:vAlign w:val="center"/>
          </w:tcPr>
          <w:p w:rsidR="00F42A8B" w:rsidRPr="00C912E4" w:rsidRDefault="00F42A8B" w:rsidP="00597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168" w:type="dxa"/>
            <w:gridSpan w:val="10"/>
          </w:tcPr>
          <w:p w:rsidR="00F42A8B" w:rsidRPr="00C912E4" w:rsidRDefault="00F42A8B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407">
              <w:rPr>
                <w:rFonts w:ascii="Times New Roman" w:hAnsi="Times New Roman" w:cs="Times New Roman"/>
                <w:sz w:val="24"/>
                <w:szCs w:val="24"/>
              </w:rPr>
              <w:t>Презентация кондитерского изделия</w:t>
            </w:r>
          </w:p>
        </w:tc>
      </w:tr>
      <w:tr w:rsidR="00F42A8B" w:rsidRPr="00C912E4" w:rsidTr="00F42A8B">
        <w:tc>
          <w:tcPr>
            <w:tcW w:w="675" w:type="dxa"/>
            <w:vAlign w:val="center"/>
          </w:tcPr>
          <w:p w:rsidR="00F42A8B" w:rsidRPr="00C912E4" w:rsidRDefault="00F42A8B" w:rsidP="00597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4678" w:type="dxa"/>
          </w:tcPr>
          <w:p w:rsidR="00F42A8B" w:rsidRPr="00597407" w:rsidRDefault="00F42A8B" w:rsidP="005E2E77">
            <w:pPr>
              <w:pStyle w:val="TableParagraph"/>
              <w:spacing w:line="254" w:lineRule="exact"/>
              <w:ind w:right="142"/>
              <w:jc w:val="both"/>
              <w:rPr>
                <w:sz w:val="24"/>
                <w:szCs w:val="24"/>
              </w:rPr>
            </w:pPr>
            <w:r w:rsidRPr="00597407">
              <w:rPr>
                <w:sz w:val="24"/>
                <w:szCs w:val="24"/>
              </w:rPr>
              <w:t>Соблюдение</w:t>
            </w:r>
            <w:r w:rsidRPr="00597407">
              <w:rPr>
                <w:spacing w:val="-4"/>
                <w:sz w:val="24"/>
                <w:szCs w:val="24"/>
              </w:rPr>
              <w:t xml:space="preserve"> </w:t>
            </w:r>
            <w:r w:rsidRPr="00597407">
              <w:rPr>
                <w:sz w:val="24"/>
                <w:szCs w:val="24"/>
              </w:rPr>
              <w:t>времени</w:t>
            </w:r>
            <w:r w:rsidRPr="00597407">
              <w:rPr>
                <w:spacing w:val="-2"/>
                <w:sz w:val="24"/>
                <w:szCs w:val="24"/>
              </w:rPr>
              <w:t xml:space="preserve"> </w:t>
            </w:r>
            <w:r w:rsidRPr="00597407">
              <w:rPr>
                <w:sz w:val="24"/>
                <w:szCs w:val="24"/>
              </w:rPr>
              <w:t>на</w:t>
            </w:r>
            <w:r w:rsidRPr="00597407">
              <w:rPr>
                <w:spacing w:val="-4"/>
                <w:sz w:val="24"/>
                <w:szCs w:val="24"/>
              </w:rPr>
              <w:t xml:space="preserve"> </w:t>
            </w:r>
            <w:r w:rsidRPr="00597407">
              <w:rPr>
                <w:sz w:val="24"/>
                <w:szCs w:val="24"/>
              </w:rPr>
              <w:t>выполнение</w:t>
            </w:r>
            <w:r w:rsidRPr="00597407">
              <w:rPr>
                <w:spacing w:val="-3"/>
                <w:sz w:val="24"/>
                <w:szCs w:val="24"/>
              </w:rPr>
              <w:t xml:space="preserve"> </w:t>
            </w:r>
            <w:r w:rsidRPr="00597407">
              <w:rPr>
                <w:sz w:val="24"/>
                <w:szCs w:val="24"/>
              </w:rPr>
              <w:t>задания</w:t>
            </w:r>
          </w:p>
        </w:tc>
        <w:tc>
          <w:tcPr>
            <w:tcW w:w="1701" w:type="dxa"/>
            <w:vAlign w:val="center"/>
          </w:tcPr>
          <w:p w:rsidR="00F42A8B" w:rsidRPr="00200A94" w:rsidRDefault="00F42A8B" w:rsidP="00F42A8B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 w:rsidRPr="00200A94">
              <w:rPr>
                <w:sz w:val="24"/>
                <w:szCs w:val="24"/>
              </w:rPr>
              <w:t>0,5</w:t>
            </w:r>
          </w:p>
        </w:tc>
        <w:tc>
          <w:tcPr>
            <w:tcW w:w="1098" w:type="dxa"/>
          </w:tcPr>
          <w:p w:rsidR="00F42A8B" w:rsidRPr="00C912E4" w:rsidRDefault="00F42A8B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42A8B" w:rsidRPr="00C912E4" w:rsidRDefault="00F42A8B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42A8B" w:rsidRPr="00C912E4" w:rsidRDefault="00F42A8B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42A8B" w:rsidRPr="00C912E4" w:rsidRDefault="00F42A8B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42A8B" w:rsidRPr="00C912E4" w:rsidRDefault="00F42A8B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42A8B" w:rsidRPr="00C912E4" w:rsidRDefault="00F42A8B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42A8B" w:rsidRPr="00C912E4" w:rsidRDefault="00F42A8B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42A8B" w:rsidRPr="00C912E4" w:rsidRDefault="00F42A8B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A8B" w:rsidRPr="00C912E4" w:rsidTr="00F42A8B">
        <w:tc>
          <w:tcPr>
            <w:tcW w:w="675" w:type="dxa"/>
            <w:vAlign w:val="center"/>
          </w:tcPr>
          <w:p w:rsidR="00F42A8B" w:rsidRDefault="00F42A8B" w:rsidP="00597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4678" w:type="dxa"/>
          </w:tcPr>
          <w:p w:rsidR="00F42A8B" w:rsidRPr="00597407" w:rsidRDefault="00F42A8B" w:rsidP="005E2E77">
            <w:pPr>
              <w:pStyle w:val="TableParagraph"/>
              <w:spacing w:line="254" w:lineRule="exact"/>
              <w:ind w:right="142"/>
              <w:jc w:val="both"/>
              <w:rPr>
                <w:sz w:val="24"/>
                <w:szCs w:val="24"/>
              </w:rPr>
            </w:pPr>
            <w:r w:rsidRPr="00597407">
              <w:rPr>
                <w:sz w:val="24"/>
                <w:szCs w:val="24"/>
              </w:rPr>
              <w:t>Использование художественного слова</w:t>
            </w:r>
          </w:p>
        </w:tc>
        <w:tc>
          <w:tcPr>
            <w:tcW w:w="1701" w:type="dxa"/>
            <w:vAlign w:val="center"/>
          </w:tcPr>
          <w:p w:rsidR="00F42A8B" w:rsidRPr="00200A94" w:rsidRDefault="00F42A8B" w:rsidP="00F42A8B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 w:rsidRPr="00200A94">
              <w:rPr>
                <w:sz w:val="24"/>
                <w:szCs w:val="24"/>
              </w:rPr>
              <w:t>0,5</w:t>
            </w:r>
          </w:p>
        </w:tc>
        <w:tc>
          <w:tcPr>
            <w:tcW w:w="1098" w:type="dxa"/>
          </w:tcPr>
          <w:p w:rsidR="00F42A8B" w:rsidRPr="00C912E4" w:rsidRDefault="00F42A8B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42A8B" w:rsidRPr="00C912E4" w:rsidRDefault="00F42A8B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42A8B" w:rsidRPr="00C912E4" w:rsidRDefault="00F42A8B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42A8B" w:rsidRPr="00C912E4" w:rsidRDefault="00F42A8B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42A8B" w:rsidRPr="00C912E4" w:rsidRDefault="00F42A8B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42A8B" w:rsidRPr="00C912E4" w:rsidRDefault="00F42A8B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42A8B" w:rsidRPr="00C912E4" w:rsidRDefault="00F42A8B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42A8B" w:rsidRPr="00C912E4" w:rsidRDefault="00F42A8B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A8B" w:rsidRPr="00C912E4" w:rsidTr="00F42A8B">
        <w:tc>
          <w:tcPr>
            <w:tcW w:w="675" w:type="dxa"/>
            <w:vAlign w:val="center"/>
          </w:tcPr>
          <w:p w:rsidR="00F42A8B" w:rsidRDefault="00F42A8B" w:rsidP="00597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4678" w:type="dxa"/>
          </w:tcPr>
          <w:p w:rsidR="00F42A8B" w:rsidRPr="00BA394C" w:rsidRDefault="00F42A8B" w:rsidP="005E2E77">
            <w:pPr>
              <w:pStyle w:val="TableParagraph"/>
              <w:spacing w:line="254" w:lineRule="exact"/>
              <w:ind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презентации раскрыта технология создания продукта</w:t>
            </w:r>
          </w:p>
        </w:tc>
        <w:tc>
          <w:tcPr>
            <w:tcW w:w="1701" w:type="dxa"/>
            <w:vAlign w:val="center"/>
          </w:tcPr>
          <w:p w:rsidR="00F42A8B" w:rsidRPr="00200A94" w:rsidRDefault="00F42A8B" w:rsidP="00F42A8B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 w:rsidRPr="00200A94">
              <w:rPr>
                <w:sz w:val="24"/>
                <w:szCs w:val="24"/>
              </w:rPr>
              <w:t>0,5</w:t>
            </w:r>
          </w:p>
        </w:tc>
        <w:tc>
          <w:tcPr>
            <w:tcW w:w="1098" w:type="dxa"/>
          </w:tcPr>
          <w:p w:rsidR="00F42A8B" w:rsidRPr="00C912E4" w:rsidRDefault="00F42A8B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42A8B" w:rsidRPr="00C912E4" w:rsidRDefault="00F42A8B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42A8B" w:rsidRPr="00C912E4" w:rsidRDefault="00F42A8B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42A8B" w:rsidRPr="00C912E4" w:rsidRDefault="00F42A8B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42A8B" w:rsidRPr="00C912E4" w:rsidRDefault="00F42A8B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42A8B" w:rsidRPr="00C912E4" w:rsidRDefault="00F42A8B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42A8B" w:rsidRPr="00C912E4" w:rsidRDefault="00F42A8B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42A8B" w:rsidRPr="00C912E4" w:rsidRDefault="00F42A8B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A8B" w:rsidRPr="00C912E4" w:rsidTr="00F42A8B">
        <w:tc>
          <w:tcPr>
            <w:tcW w:w="675" w:type="dxa"/>
            <w:vAlign w:val="center"/>
          </w:tcPr>
          <w:p w:rsidR="00F42A8B" w:rsidRDefault="00F42A8B" w:rsidP="00597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4678" w:type="dxa"/>
          </w:tcPr>
          <w:p w:rsidR="00F42A8B" w:rsidRPr="00BA394C" w:rsidRDefault="00F42A8B" w:rsidP="005E2E77">
            <w:pPr>
              <w:pStyle w:val="TableParagraph"/>
              <w:spacing w:line="254" w:lineRule="exact"/>
              <w:ind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знаний о полезных качествах используемых продуктов</w:t>
            </w:r>
          </w:p>
        </w:tc>
        <w:tc>
          <w:tcPr>
            <w:tcW w:w="1701" w:type="dxa"/>
            <w:vAlign w:val="center"/>
          </w:tcPr>
          <w:p w:rsidR="00F42A8B" w:rsidRPr="00200A94" w:rsidRDefault="00F42A8B" w:rsidP="00F42A8B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098" w:type="dxa"/>
          </w:tcPr>
          <w:p w:rsidR="00F42A8B" w:rsidRPr="00C912E4" w:rsidRDefault="00F42A8B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42A8B" w:rsidRPr="00C912E4" w:rsidRDefault="00F42A8B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42A8B" w:rsidRPr="00C912E4" w:rsidRDefault="00F42A8B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42A8B" w:rsidRPr="00C912E4" w:rsidRDefault="00F42A8B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42A8B" w:rsidRPr="00C912E4" w:rsidRDefault="00F42A8B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42A8B" w:rsidRPr="00C912E4" w:rsidRDefault="00F42A8B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42A8B" w:rsidRPr="00C912E4" w:rsidRDefault="00F42A8B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42A8B" w:rsidRPr="00C912E4" w:rsidRDefault="00F42A8B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A8B" w:rsidRPr="00C912E4" w:rsidTr="00F42A8B">
        <w:tc>
          <w:tcPr>
            <w:tcW w:w="675" w:type="dxa"/>
            <w:vAlign w:val="center"/>
          </w:tcPr>
          <w:p w:rsidR="00F42A8B" w:rsidRDefault="00F42A8B" w:rsidP="00597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2.5.</w:t>
            </w:r>
          </w:p>
        </w:tc>
        <w:tc>
          <w:tcPr>
            <w:tcW w:w="4678" w:type="dxa"/>
          </w:tcPr>
          <w:p w:rsidR="00F42A8B" w:rsidRPr="00BA394C" w:rsidRDefault="00F42A8B" w:rsidP="005E4832">
            <w:pPr>
              <w:pStyle w:val="a4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Оригинальность презентации готового изделия</w:t>
            </w:r>
            <w:r w:rsidR="005E4832">
              <w:rPr>
                <w:sz w:val="24"/>
                <w:szCs w:val="24"/>
              </w:rPr>
              <w:t xml:space="preserve"> (</w:t>
            </w:r>
            <w:r w:rsidR="005E4832" w:rsidRPr="00BB5377">
              <w:rPr>
                <w:sz w:val="24"/>
                <w:szCs w:val="24"/>
              </w:rPr>
              <w:t>назва</w:t>
            </w:r>
            <w:r w:rsidR="005E4832">
              <w:rPr>
                <w:sz w:val="24"/>
                <w:szCs w:val="24"/>
              </w:rPr>
              <w:t>ние изделия, почему так названо и т.д.)</w:t>
            </w:r>
          </w:p>
        </w:tc>
        <w:tc>
          <w:tcPr>
            <w:tcW w:w="1701" w:type="dxa"/>
            <w:vAlign w:val="center"/>
          </w:tcPr>
          <w:p w:rsidR="00F42A8B" w:rsidRPr="00200A94" w:rsidRDefault="00F42A8B" w:rsidP="00F42A8B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 w:rsidRPr="00200A94">
              <w:rPr>
                <w:sz w:val="24"/>
                <w:szCs w:val="24"/>
              </w:rPr>
              <w:t>0,5</w:t>
            </w:r>
          </w:p>
        </w:tc>
        <w:tc>
          <w:tcPr>
            <w:tcW w:w="1098" w:type="dxa"/>
          </w:tcPr>
          <w:p w:rsidR="00F42A8B" w:rsidRPr="00C912E4" w:rsidRDefault="00F42A8B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42A8B" w:rsidRPr="00C912E4" w:rsidRDefault="00F42A8B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42A8B" w:rsidRPr="00C912E4" w:rsidRDefault="00F42A8B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42A8B" w:rsidRPr="00C912E4" w:rsidRDefault="00F42A8B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42A8B" w:rsidRPr="00C912E4" w:rsidRDefault="00F42A8B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42A8B" w:rsidRPr="00C912E4" w:rsidRDefault="00F42A8B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42A8B" w:rsidRPr="00C912E4" w:rsidRDefault="00F42A8B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42A8B" w:rsidRPr="00C912E4" w:rsidRDefault="00F42A8B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407" w:rsidRPr="00C912E4" w:rsidTr="005E2E77">
        <w:tc>
          <w:tcPr>
            <w:tcW w:w="5353" w:type="dxa"/>
            <w:gridSpan w:val="2"/>
            <w:vAlign w:val="center"/>
          </w:tcPr>
          <w:p w:rsidR="00597407" w:rsidRPr="00BA394C" w:rsidRDefault="00597407" w:rsidP="005E2E77">
            <w:pPr>
              <w:pStyle w:val="TableParagraph"/>
              <w:spacing w:line="242" w:lineRule="auto"/>
              <w:ind w:right="14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Максимально за модуль</w:t>
            </w:r>
          </w:p>
        </w:tc>
        <w:tc>
          <w:tcPr>
            <w:tcW w:w="1701" w:type="dxa"/>
            <w:vAlign w:val="center"/>
          </w:tcPr>
          <w:p w:rsidR="00597407" w:rsidRPr="00C912E4" w:rsidRDefault="00F42A8B" w:rsidP="005E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74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89" w:type="dxa"/>
            <w:gridSpan w:val="8"/>
          </w:tcPr>
          <w:p w:rsidR="00597407" w:rsidRPr="00C912E4" w:rsidRDefault="00597407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407" w:rsidRPr="00C912E4" w:rsidTr="005E2E77">
        <w:tc>
          <w:tcPr>
            <w:tcW w:w="7054" w:type="dxa"/>
            <w:gridSpan w:val="3"/>
            <w:vAlign w:val="center"/>
          </w:tcPr>
          <w:p w:rsidR="00597407" w:rsidRPr="00EA1256" w:rsidRDefault="00597407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25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модуль</w:t>
            </w:r>
          </w:p>
        </w:tc>
        <w:tc>
          <w:tcPr>
            <w:tcW w:w="1098" w:type="dxa"/>
          </w:tcPr>
          <w:p w:rsidR="00597407" w:rsidRPr="00C912E4" w:rsidRDefault="00597407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97407" w:rsidRPr="00C912E4" w:rsidRDefault="00597407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597407" w:rsidRPr="00C912E4" w:rsidRDefault="00597407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97407" w:rsidRPr="00C912E4" w:rsidRDefault="00597407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97407" w:rsidRPr="00C912E4" w:rsidRDefault="00597407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597407" w:rsidRPr="00C912E4" w:rsidRDefault="00597407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97407" w:rsidRPr="00C912E4" w:rsidRDefault="00597407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97407" w:rsidRPr="00C912E4" w:rsidRDefault="00597407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08FC" w:rsidRPr="00C83256" w:rsidRDefault="00C108FC" w:rsidP="00C83256">
      <w:pPr>
        <w:pStyle w:val="a5"/>
        <w:tabs>
          <w:tab w:val="left" w:pos="-567"/>
          <w:tab w:val="num" w:pos="709"/>
        </w:tabs>
        <w:spacing w:before="120" w:line="276" w:lineRule="auto"/>
        <w:ind w:right="142"/>
        <w:rPr>
          <w:b/>
          <w:color w:val="FF0000"/>
          <w:sz w:val="22"/>
          <w:szCs w:val="24"/>
        </w:rPr>
      </w:pPr>
      <w:r w:rsidRPr="00C83256">
        <w:rPr>
          <w:b/>
          <w:sz w:val="22"/>
          <w:szCs w:val="24"/>
        </w:rPr>
        <w:t>Задание 1. «Изготовление и украшение бисквитн</w:t>
      </w:r>
      <w:r w:rsidRPr="00C83256">
        <w:rPr>
          <w:b/>
          <w:sz w:val="22"/>
          <w:szCs w:val="24"/>
        </w:rPr>
        <w:t>ого</w:t>
      </w:r>
      <w:r w:rsidRPr="00C83256">
        <w:rPr>
          <w:b/>
          <w:sz w:val="22"/>
          <w:szCs w:val="24"/>
        </w:rPr>
        <w:t xml:space="preserve"> пирожн</w:t>
      </w:r>
      <w:r w:rsidRPr="00C83256">
        <w:rPr>
          <w:b/>
          <w:sz w:val="22"/>
          <w:szCs w:val="24"/>
        </w:rPr>
        <w:t>ого</w:t>
      </w:r>
      <w:r w:rsidRPr="00C83256">
        <w:rPr>
          <w:b/>
          <w:sz w:val="22"/>
          <w:szCs w:val="24"/>
        </w:rPr>
        <w:t>».</w:t>
      </w:r>
    </w:p>
    <w:p w:rsidR="00C108FC" w:rsidRPr="00C83256" w:rsidRDefault="00C108FC" w:rsidP="00C108FC">
      <w:pPr>
        <w:spacing w:after="0"/>
        <w:rPr>
          <w:rFonts w:ascii="Times New Roman" w:hAnsi="Times New Roman" w:cs="Times New Roman"/>
          <w:szCs w:val="24"/>
        </w:rPr>
      </w:pPr>
      <w:r w:rsidRPr="00C83256">
        <w:rPr>
          <w:rFonts w:ascii="Times New Roman" w:hAnsi="Times New Roman" w:cs="Times New Roman"/>
          <w:b/>
          <w:szCs w:val="24"/>
        </w:rPr>
        <w:t>Задание 2. «Изготовление и украшение песочн</w:t>
      </w:r>
      <w:r w:rsidRPr="00C83256">
        <w:rPr>
          <w:rFonts w:ascii="Times New Roman" w:hAnsi="Times New Roman" w:cs="Times New Roman"/>
          <w:b/>
          <w:szCs w:val="24"/>
        </w:rPr>
        <w:t>ого</w:t>
      </w:r>
      <w:r w:rsidRPr="00C83256">
        <w:rPr>
          <w:rFonts w:ascii="Times New Roman" w:hAnsi="Times New Roman" w:cs="Times New Roman"/>
          <w:b/>
          <w:szCs w:val="24"/>
        </w:rPr>
        <w:t xml:space="preserve"> пирожн</w:t>
      </w:r>
      <w:r w:rsidRPr="00C83256">
        <w:rPr>
          <w:rFonts w:ascii="Times New Roman" w:hAnsi="Times New Roman" w:cs="Times New Roman"/>
          <w:b/>
          <w:szCs w:val="24"/>
        </w:rPr>
        <w:t>ого</w:t>
      </w:r>
      <w:r w:rsidRPr="00C83256">
        <w:rPr>
          <w:rFonts w:ascii="Times New Roman" w:hAnsi="Times New Roman" w:cs="Times New Roman"/>
          <w:szCs w:val="24"/>
        </w:rPr>
        <w:t>».</w:t>
      </w:r>
    </w:p>
    <w:p w:rsidR="0016090A" w:rsidRPr="00C83256" w:rsidRDefault="00C108FC">
      <w:pPr>
        <w:rPr>
          <w:rFonts w:ascii="Times New Roman" w:hAnsi="Times New Roman" w:cs="Times New Roman"/>
          <w:b/>
          <w:szCs w:val="24"/>
        </w:rPr>
      </w:pPr>
      <w:r w:rsidRPr="00C83256">
        <w:rPr>
          <w:rFonts w:ascii="Times New Roman" w:hAnsi="Times New Roman" w:cs="Times New Roman"/>
          <w:b/>
          <w:szCs w:val="24"/>
        </w:rPr>
        <w:t>Задание 3. «Изготовление и украшение пирожн</w:t>
      </w:r>
      <w:r w:rsidRPr="00C83256">
        <w:rPr>
          <w:rFonts w:ascii="Times New Roman" w:hAnsi="Times New Roman" w:cs="Times New Roman"/>
          <w:b/>
          <w:szCs w:val="24"/>
        </w:rPr>
        <w:t>ого</w:t>
      </w:r>
      <w:r w:rsidRPr="00C83256">
        <w:rPr>
          <w:rFonts w:ascii="Times New Roman" w:hAnsi="Times New Roman" w:cs="Times New Roman"/>
          <w:b/>
          <w:szCs w:val="24"/>
        </w:rPr>
        <w:t xml:space="preserve"> «Корзиночка».</w:t>
      </w:r>
    </w:p>
    <w:p w:rsidR="0016090A" w:rsidRDefault="0016090A">
      <w:r>
        <w:br w:type="page"/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701"/>
        <w:gridCol w:w="1098"/>
        <w:gridCol w:w="1099"/>
        <w:gridCol w:w="1098"/>
        <w:gridCol w:w="1099"/>
        <w:gridCol w:w="1099"/>
        <w:gridCol w:w="1098"/>
        <w:gridCol w:w="1099"/>
        <w:gridCol w:w="1099"/>
      </w:tblGrid>
      <w:tr w:rsidR="0016090A" w:rsidRPr="00C912E4" w:rsidTr="005E2E77">
        <w:tc>
          <w:tcPr>
            <w:tcW w:w="15843" w:type="dxa"/>
            <w:gridSpan w:val="11"/>
            <w:vAlign w:val="center"/>
          </w:tcPr>
          <w:p w:rsidR="0016090A" w:rsidRPr="00C912E4" w:rsidRDefault="0016090A" w:rsidP="005E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2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Оценочный лист</w:t>
            </w:r>
          </w:p>
        </w:tc>
      </w:tr>
      <w:tr w:rsidR="0016090A" w:rsidRPr="00C912E4" w:rsidTr="005E2E77">
        <w:tc>
          <w:tcPr>
            <w:tcW w:w="15843" w:type="dxa"/>
            <w:gridSpan w:val="11"/>
            <w:vAlign w:val="center"/>
          </w:tcPr>
          <w:p w:rsidR="0016090A" w:rsidRPr="00444060" w:rsidRDefault="00444060" w:rsidP="00444060">
            <w:pPr>
              <w:pStyle w:val="21"/>
              <w:spacing w:before="89" w:line="242" w:lineRule="auto"/>
              <w:ind w:left="0" w:right="142"/>
              <w:jc w:val="center"/>
              <w:rPr>
                <w:sz w:val="24"/>
              </w:rPr>
            </w:pPr>
            <w:r w:rsidRPr="00444060">
              <w:rPr>
                <w:sz w:val="24"/>
              </w:rPr>
              <w:t>Модуль</w:t>
            </w:r>
            <w:r w:rsidRPr="00444060">
              <w:rPr>
                <w:spacing w:val="41"/>
                <w:sz w:val="24"/>
              </w:rPr>
              <w:t xml:space="preserve"> </w:t>
            </w:r>
            <w:r w:rsidRPr="00444060">
              <w:rPr>
                <w:sz w:val="24"/>
              </w:rPr>
              <w:t>С.</w:t>
            </w:r>
            <w:r w:rsidRPr="00444060">
              <w:rPr>
                <w:spacing w:val="42"/>
                <w:sz w:val="24"/>
              </w:rPr>
              <w:t xml:space="preserve"> </w:t>
            </w:r>
            <w:r w:rsidRPr="00444060">
              <w:rPr>
                <w:sz w:val="24"/>
              </w:rPr>
              <w:t xml:space="preserve">Подготовка, изготовление и </w:t>
            </w:r>
            <w:r w:rsidR="00356EEB">
              <w:rPr>
                <w:sz w:val="24"/>
              </w:rPr>
              <w:t>украшение кондитерского изделия</w:t>
            </w:r>
          </w:p>
        </w:tc>
      </w:tr>
      <w:tr w:rsidR="008A5E9F" w:rsidRPr="00C912E4" w:rsidTr="00DD2656">
        <w:tc>
          <w:tcPr>
            <w:tcW w:w="7054" w:type="dxa"/>
            <w:gridSpan w:val="3"/>
            <w:vAlign w:val="center"/>
          </w:tcPr>
          <w:p w:rsidR="008A5E9F" w:rsidRPr="00C912E4" w:rsidRDefault="008A5E9F" w:rsidP="005E2E77">
            <w:pPr>
              <w:pStyle w:val="TableParagraph"/>
              <w:spacing w:line="247" w:lineRule="exact"/>
              <w:ind w:right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8"/>
            <w:vAlign w:val="center"/>
          </w:tcPr>
          <w:p w:rsidR="008A5E9F" w:rsidRPr="00C912E4" w:rsidRDefault="008A5E9F" w:rsidP="005E2E77">
            <w:pPr>
              <w:pStyle w:val="21"/>
              <w:ind w:left="0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 участников</w:t>
            </w:r>
          </w:p>
        </w:tc>
      </w:tr>
      <w:tr w:rsidR="008A5E9F" w:rsidRPr="00C912E4" w:rsidTr="008A5E9F">
        <w:trPr>
          <w:trHeight w:val="405"/>
        </w:trPr>
        <w:tc>
          <w:tcPr>
            <w:tcW w:w="7054" w:type="dxa"/>
            <w:gridSpan w:val="3"/>
            <w:vAlign w:val="center"/>
          </w:tcPr>
          <w:p w:rsidR="008A5E9F" w:rsidRPr="00C912E4" w:rsidRDefault="008A5E9F" w:rsidP="005E2E77">
            <w:pPr>
              <w:pStyle w:val="TableParagraph"/>
              <w:spacing w:line="247" w:lineRule="exact"/>
              <w:ind w:right="14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задания</w:t>
            </w:r>
          </w:p>
        </w:tc>
        <w:tc>
          <w:tcPr>
            <w:tcW w:w="1098" w:type="dxa"/>
            <w:vAlign w:val="center"/>
          </w:tcPr>
          <w:p w:rsidR="008A5E9F" w:rsidRPr="00C912E4" w:rsidRDefault="008A5E9F" w:rsidP="005E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8A5E9F" w:rsidRPr="00C912E4" w:rsidRDefault="008A5E9F" w:rsidP="005E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8A5E9F" w:rsidRPr="00C912E4" w:rsidRDefault="008A5E9F" w:rsidP="005E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8A5E9F" w:rsidRPr="00C912E4" w:rsidRDefault="008A5E9F" w:rsidP="005E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8A5E9F" w:rsidRPr="00C912E4" w:rsidRDefault="008A5E9F" w:rsidP="005E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8A5E9F" w:rsidRPr="00C912E4" w:rsidRDefault="008A5E9F" w:rsidP="005E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8A5E9F" w:rsidRPr="00C912E4" w:rsidRDefault="008A5E9F" w:rsidP="005E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8A5E9F" w:rsidRPr="00C912E4" w:rsidRDefault="008A5E9F" w:rsidP="005E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E9F" w:rsidRPr="00C912E4" w:rsidTr="005E2E77">
        <w:trPr>
          <w:trHeight w:val="850"/>
        </w:trPr>
        <w:tc>
          <w:tcPr>
            <w:tcW w:w="675" w:type="dxa"/>
            <w:vAlign w:val="center"/>
          </w:tcPr>
          <w:p w:rsidR="008A5E9F" w:rsidRPr="00C912E4" w:rsidRDefault="008A5E9F" w:rsidP="005E2E77">
            <w:pPr>
              <w:pStyle w:val="TableParagraph"/>
              <w:spacing w:line="247" w:lineRule="exact"/>
              <w:ind w:right="29"/>
              <w:jc w:val="center"/>
              <w:rPr>
                <w:b/>
                <w:sz w:val="24"/>
                <w:szCs w:val="24"/>
              </w:rPr>
            </w:pPr>
            <w:r w:rsidRPr="00C912E4">
              <w:rPr>
                <w:b/>
                <w:sz w:val="24"/>
                <w:szCs w:val="24"/>
              </w:rPr>
              <w:t>№</w:t>
            </w:r>
          </w:p>
          <w:p w:rsidR="008A5E9F" w:rsidRPr="00C912E4" w:rsidRDefault="008A5E9F" w:rsidP="005E2E77">
            <w:pPr>
              <w:pStyle w:val="TableParagraph"/>
              <w:spacing w:line="247" w:lineRule="exact"/>
              <w:ind w:right="29"/>
              <w:jc w:val="center"/>
              <w:rPr>
                <w:b/>
                <w:sz w:val="24"/>
                <w:szCs w:val="24"/>
              </w:rPr>
            </w:pPr>
            <w:proofErr w:type="gramStart"/>
            <w:r w:rsidRPr="00C912E4">
              <w:rPr>
                <w:b/>
                <w:sz w:val="24"/>
                <w:szCs w:val="24"/>
              </w:rPr>
              <w:t>п</w:t>
            </w:r>
            <w:proofErr w:type="gramEnd"/>
            <w:r w:rsidRPr="00C912E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678" w:type="dxa"/>
            <w:vAlign w:val="center"/>
          </w:tcPr>
          <w:p w:rsidR="008A5E9F" w:rsidRPr="00C912E4" w:rsidRDefault="008A5E9F" w:rsidP="005E2E77">
            <w:pPr>
              <w:pStyle w:val="TableParagraph"/>
              <w:spacing w:before="1" w:line="238" w:lineRule="exact"/>
              <w:ind w:right="142"/>
              <w:jc w:val="center"/>
              <w:rPr>
                <w:b/>
                <w:sz w:val="24"/>
                <w:szCs w:val="24"/>
              </w:rPr>
            </w:pPr>
            <w:r w:rsidRPr="00C912E4">
              <w:rPr>
                <w:b/>
                <w:sz w:val="24"/>
                <w:szCs w:val="24"/>
              </w:rPr>
              <w:t>Наименование</w:t>
            </w:r>
            <w:r w:rsidRPr="00C912E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912E4">
              <w:rPr>
                <w:b/>
                <w:sz w:val="24"/>
                <w:szCs w:val="24"/>
              </w:rPr>
              <w:t>критерия</w:t>
            </w:r>
          </w:p>
        </w:tc>
        <w:tc>
          <w:tcPr>
            <w:tcW w:w="1701" w:type="dxa"/>
            <w:vAlign w:val="center"/>
          </w:tcPr>
          <w:p w:rsidR="008A5E9F" w:rsidRPr="00C912E4" w:rsidRDefault="008A5E9F" w:rsidP="005E2E77">
            <w:pPr>
              <w:pStyle w:val="TableParagraph"/>
              <w:spacing w:line="247" w:lineRule="exact"/>
              <w:ind w:right="142"/>
              <w:jc w:val="center"/>
              <w:rPr>
                <w:b/>
                <w:sz w:val="24"/>
                <w:szCs w:val="24"/>
              </w:rPr>
            </w:pPr>
            <w:r w:rsidRPr="00C912E4">
              <w:rPr>
                <w:b/>
                <w:sz w:val="24"/>
                <w:szCs w:val="24"/>
              </w:rPr>
              <w:t>Стоимость в баллах</w:t>
            </w:r>
          </w:p>
        </w:tc>
        <w:tc>
          <w:tcPr>
            <w:tcW w:w="1098" w:type="dxa"/>
            <w:vAlign w:val="center"/>
          </w:tcPr>
          <w:p w:rsidR="008A5E9F" w:rsidRPr="00C912E4" w:rsidRDefault="008A5E9F" w:rsidP="005E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8A5E9F" w:rsidRPr="00C912E4" w:rsidRDefault="008A5E9F" w:rsidP="005E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8A5E9F" w:rsidRPr="00C912E4" w:rsidRDefault="008A5E9F" w:rsidP="005E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8A5E9F" w:rsidRPr="00C912E4" w:rsidRDefault="008A5E9F" w:rsidP="005E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8A5E9F" w:rsidRPr="00C912E4" w:rsidRDefault="008A5E9F" w:rsidP="005E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8A5E9F" w:rsidRPr="00C912E4" w:rsidRDefault="008A5E9F" w:rsidP="005E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8A5E9F" w:rsidRPr="00C912E4" w:rsidRDefault="008A5E9F" w:rsidP="005E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8A5E9F" w:rsidRPr="00C912E4" w:rsidRDefault="008A5E9F" w:rsidP="005E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0A" w:rsidRPr="00C912E4" w:rsidTr="005E2E77">
        <w:trPr>
          <w:trHeight w:val="312"/>
        </w:trPr>
        <w:tc>
          <w:tcPr>
            <w:tcW w:w="675" w:type="dxa"/>
            <w:vAlign w:val="center"/>
          </w:tcPr>
          <w:p w:rsidR="0016090A" w:rsidRPr="00C912E4" w:rsidRDefault="0016090A" w:rsidP="005E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2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16090A" w:rsidRPr="00C912E4" w:rsidRDefault="0016090A" w:rsidP="005E2E77">
            <w:pPr>
              <w:pStyle w:val="TableParagraph"/>
              <w:rPr>
                <w:sz w:val="24"/>
                <w:szCs w:val="24"/>
              </w:rPr>
            </w:pPr>
            <w:r w:rsidRPr="00DA7968">
              <w:rPr>
                <w:sz w:val="24"/>
                <w:szCs w:val="24"/>
              </w:rPr>
              <w:t>Соблюдение санитарных норм и правил при выполнении задания</w:t>
            </w:r>
          </w:p>
        </w:tc>
        <w:tc>
          <w:tcPr>
            <w:tcW w:w="1701" w:type="dxa"/>
            <w:vAlign w:val="center"/>
          </w:tcPr>
          <w:p w:rsidR="0016090A" w:rsidRPr="00F90C74" w:rsidRDefault="0016090A" w:rsidP="005E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C7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8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0A" w:rsidRPr="00C912E4" w:rsidTr="005E2E77">
        <w:tc>
          <w:tcPr>
            <w:tcW w:w="675" w:type="dxa"/>
            <w:vAlign w:val="center"/>
          </w:tcPr>
          <w:p w:rsidR="0016090A" w:rsidRPr="00C912E4" w:rsidRDefault="0016090A" w:rsidP="005E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2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16090A" w:rsidRPr="00C912E4" w:rsidRDefault="0016090A" w:rsidP="005E2E77">
            <w:pPr>
              <w:pStyle w:val="TableParagraph"/>
              <w:rPr>
                <w:sz w:val="24"/>
                <w:szCs w:val="24"/>
              </w:rPr>
            </w:pPr>
            <w:r w:rsidRPr="00DA7968">
              <w:rPr>
                <w:sz w:val="24"/>
                <w:szCs w:val="24"/>
              </w:rPr>
              <w:t>Соблюдение правил техники безопасности по использованию материалов и оборудования в процессе выполнения задания</w:t>
            </w:r>
          </w:p>
        </w:tc>
        <w:tc>
          <w:tcPr>
            <w:tcW w:w="1701" w:type="dxa"/>
            <w:vAlign w:val="center"/>
          </w:tcPr>
          <w:p w:rsidR="0016090A" w:rsidRPr="00F90C74" w:rsidRDefault="0016090A" w:rsidP="005E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C7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8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0A" w:rsidRPr="00C912E4" w:rsidTr="005E2E77">
        <w:tc>
          <w:tcPr>
            <w:tcW w:w="675" w:type="dxa"/>
            <w:vAlign w:val="center"/>
          </w:tcPr>
          <w:p w:rsidR="0016090A" w:rsidRPr="00C912E4" w:rsidRDefault="0016090A" w:rsidP="005E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16090A" w:rsidRPr="00C912E4" w:rsidRDefault="0016090A" w:rsidP="005E2E77">
            <w:pPr>
              <w:pStyle w:val="TableParagraph"/>
              <w:rPr>
                <w:sz w:val="24"/>
                <w:szCs w:val="24"/>
              </w:rPr>
            </w:pPr>
            <w:r w:rsidRPr="00DA7968">
              <w:rPr>
                <w:sz w:val="24"/>
                <w:szCs w:val="24"/>
              </w:rPr>
              <w:t>Соблюдение времени на выполнение задания</w:t>
            </w:r>
          </w:p>
        </w:tc>
        <w:tc>
          <w:tcPr>
            <w:tcW w:w="1701" w:type="dxa"/>
            <w:vAlign w:val="center"/>
          </w:tcPr>
          <w:p w:rsidR="0016090A" w:rsidRPr="00F90C74" w:rsidRDefault="0016090A" w:rsidP="005E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C7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8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0A" w:rsidRPr="00C912E4" w:rsidTr="005E2E77">
        <w:tc>
          <w:tcPr>
            <w:tcW w:w="675" w:type="dxa"/>
            <w:vAlign w:val="center"/>
          </w:tcPr>
          <w:p w:rsidR="0016090A" w:rsidRPr="00C912E4" w:rsidRDefault="0016090A" w:rsidP="005E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16090A" w:rsidRPr="00C912E4" w:rsidRDefault="0016090A" w:rsidP="005E2E77">
            <w:pPr>
              <w:pStyle w:val="TableParagraph"/>
              <w:rPr>
                <w:sz w:val="24"/>
                <w:szCs w:val="24"/>
              </w:rPr>
            </w:pPr>
            <w:r w:rsidRPr="00DA7968">
              <w:rPr>
                <w:sz w:val="24"/>
                <w:szCs w:val="24"/>
              </w:rPr>
              <w:t>Использование специальной одежды, перчаток</w:t>
            </w:r>
          </w:p>
        </w:tc>
        <w:tc>
          <w:tcPr>
            <w:tcW w:w="1701" w:type="dxa"/>
            <w:vAlign w:val="center"/>
          </w:tcPr>
          <w:p w:rsidR="0016090A" w:rsidRPr="00F90C74" w:rsidRDefault="0016090A" w:rsidP="005E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C7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98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0A" w:rsidRPr="00C912E4" w:rsidTr="005E2E77">
        <w:tc>
          <w:tcPr>
            <w:tcW w:w="675" w:type="dxa"/>
            <w:vAlign w:val="center"/>
          </w:tcPr>
          <w:p w:rsidR="0016090A" w:rsidRPr="00C912E4" w:rsidRDefault="0016090A" w:rsidP="005E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16090A" w:rsidRPr="00C912E4" w:rsidRDefault="0016090A" w:rsidP="005E2E77">
            <w:pPr>
              <w:pStyle w:val="TableParagraph"/>
              <w:rPr>
                <w:sz w:val="24"/>
                <w:szCs w:val="24"/>
              </w:rPr>
            </w:pPr>
            <w:r w:rsidRPr="00DA7968">
              <w:rPr>
                <w:sz w:val="24"/>
                <w:szCs w:val="24"/>
              </w:rPr>
              <w:t>Целесообразность сочетания используемых ингредиентов</w:t>
            </w:r>
          </w:p>
        </w:tc>
        <w:tc>
          <w:tcPr>
            <w:tcW w:w="1701" w:type="dxa"/>
            <w:vAlign w:val="center"/>
          </w:tcPr>
          <w:p w:rsidR="0016090A" w:rsidRPr="00F90C74" w:rsidRDefault="0016090A" w:rsidP="005E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C7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8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0A" w:rsidRPr="00C912E4" w:rsidTr="005E2E77">
        <w:tc>
          <w:tcPr>
            <w:tcW w:w="675" w:type="dxa"/>
            <w:vAlign w:val="center"/>
          </w:tcPr>
          <w:p w:rsidR="0016090A" w:rsidRPr="00C912E4" w:rsidRDefault="0016090A" w:rsidP="005E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16090A" w:rsidRPr="00C912E4" w:rsidRDefault="0016090A" w:rsidP="005E2E77">
            <w:pPr>
              <w:pStyle w:val="TableParagraph"/>
              <w:rPr>
                <w:sz w:val="24"/>
                <w:szCs w:val="24"/>
              </w:rPr>
            </w:pPr>
            <w:r w:rsidRPr="00DA7968">
              <w:rPr>
                <w:sz w:val="24"/>
                <w:szCs w:val="24"/>
              </w:rPr>
              <w:t>Соответствие этапов изготовления и украшения кондитерского изделия</w:t>
            </w:r>
          </w:p>
        </w:tc>
        <w:tc>
          <w:tcPr>
            <w:tcW w:w="1701" w:type="dxa"/>
            <w:vAlign w:val="center"/>
          </w:tcPr>
          <w:p w:rsidR="0016090A" w:rsidRPr="00F90C74" w:rsidRDefault="0016090A" w:rsidP="005E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C7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8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0A" w:rsidRPr="00C912E4" w:rsidTr="005E2E77">
        <w:tc>
          <w:tcPr>
            <w:tcW w:w="675" w:type="dxa"/>
            <w:vAlign w:val="center"/>
          </w:tcPr>
          <w:p w:rsidR="0016090A" w:rsidRPr="00C912E4" w:rsidRDefault="0016090A" w:rsidP="005E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16090A" w:rsidRPr="00C912E4" w:rsidRDefault="0016090A" w:rsidP="005E2E77">
            <w:pPr>
              <w:pStyle w:val="TableParagraph"/>
              <w:rPr>
                <w:sz w:val="24"/>
                <w:szCs w:val="24"/>
              </w:rPr>
            </w:pPr>
            <w:r w:rsidRPr="00DA7968">
              <w:rPr>
                <w:sz w:val="24"/>
                <w:szCs w:val="24"/>
              </w:rPr>
              <w:t>Опрятность выполнения задания</w:t>
            </w:r>
          </w:p>
        </w:tc>
        <w:tc>
          <w:tcPr>
            <w:tcW w:w="1701" w:type="dxa"/>
            <w:vAlign w:val="center"/>
          </w:tcPr>
          <w:p w:rsidR="0016090A" w:rsidRPr="00F90C74" w:rsidRDefault="0016090A" w:rsidP="005E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C7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8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0A" w:rsidRPr="00C912E4" w:rsidTr="005E2E77">
        <w:tc>
          <w:tcPr>
            <w:tcW w:w="675" w:type="dxa"/>
            <w:vAlign w:val="center"/>
          </w:tcPr>
          <w:p w:rsidR="0016090A" w:rsidRPr="00C912E4" w:rsidRDefault="0016090A" w:rsidP="005E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16090A" w:rsidRPr="00C912E4" w:rsidRDefault="0016090A" w:rsidP="005E2E77">
            <w:pPr>
              <w:pStyle w:val="TableParagraph"/>
              <w:rPr>
                <w:sz w:val="24"/>
                <w:szCs w:val="24"/>
              </w:rPr>
            </w:pPr>
            <w:r w:rsidRPr="00DA7968">
              <w:rPr>
                <w:sz w:val="24"/>
                <w:szCs w:val="24"/>
              </w:rPr>
              <w:t>Аккуратная сервировка готового изделия (отсутствие на сервировочном блюде/тарелке брызг, разводов и отпечатков пальцев)</w:t>
            </w:r>
          </w:p>
        </w:tc>
        <w:tc>
          <w:tcPr>
            <w:tcW w:w="1701" w:type="dxa"/>
            <w:vAlign w:val="center"/>
          </w:tcPr>
          <w:p w:rsidR="0016090A" w:rsidRPr="00F90C74" w:rsidRDefault="0016090A" w:rsidP="005E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C7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8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0A" w:rsidRPr="00C912E4" w:rsidTr="005E2E77">
        <w:tc>
          <w:tcPr>
            <w:tcW w:w="675" w:type="dxa"/>
            <w:vAlign w:val="center"/>
          </w:tcPr>
          <w:p w:rsidR="0016090A" w:rsidRDefault="0016090A" w:rsidP="005E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16090A" w:rsidRPr="00C912E4" w:rsidRDefault="0016090A" w:rsidP="005E2E77">
            <w:pPr>
              <w:pStyle w:val="TableParagraph"/>
              <w:rPr>
                <w:sz w:val="24"/>
                <w:szCs w:val="24"/>
              </w:rPr>
            </w:pPr>
            <w:r w:rsidRPr="00DA7968">
              <w:rPr>
                <w:sz w:val="24"/>
                <w:szCs w:val="24"/>
              </w:rPr>
              <w:t>Оригинальность оформления кондитерского изделия</w:t>
            </w:r>
          </w:p>
        </w:tc>
        <w:tc>
          <w:tcPr>
            <w:tcW w:w="1701" w:type="dxa"/>
            <w:vAlign w:val="center"/>
          </w:tcPr>
          <w:p w:rsidR="0016090A" w:rsidRPr="00F90C74" w:rsidRDefault="0016090A" w:rsidP="005E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C7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8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0A" w:rsidRPr="00C912E4" w:rsidTr="005E2E77">
        <w:tc>
          <w:tcPr>
            <w:tcW w:w="675" w:type="dxa"/>
            <w:vAlign w:val="center"/>
          </w:tcPr>
          <w:p w:rsidR="0016090A" w:rsidRDefault="0016090A" w:rsidP="005E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16090A" w:rsidRPr="00C912E4" w:rsidRDefault="0016090A" w:rsidP="005E2E77">
            <w:pPr>
              <w:pStyle w:val="TableParagraph"/>
              <w:rPr>
                <w:sz w:val="24"/>
                <w:szCs w:val="24"/>
              </w:rPr>
            </w:pPr>
            <w:r w:rsidRPr="00DA7968">
              <w:rPr>
                <w:sz w:val="24"/>
                <w:szCs w:val="24"/>
              </w:rPr>
              <w:t>Оригинальность сервировки и подачи продукта</w:t>
            </w:r>
          </w:p>
        </w:tc>
        <w:tc>
          <w:tcPr>
            <w:tcW w:w="1701" w:type="dxa"/>
            <w:vAlign w:val="center"/>
          </w:tcPr>
          <w:p w:rsidR="0016090A" w:rsidRPr="00F90C74" w:rsidRDefault="0016090A" w:rsidP="005E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C7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8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0A" w:rsidRPr="00C912E4" w:rsidTr="005E2E77">
        <w:tc>
          <w:tcPr>
            <w:tcW w:w="675" w:type="dxa"/>
            <w:vAlign w:val="center"/>
          </w:tcPr>
          <w:p w:rsidR="0016090A" w:rsidRDefault="0016090A" w:rsidP="005E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4678" w:type="dxa"/>
          </w:tcPr>
          <w:p w:rsidR="0016090A" w:rsidRPr="00C912E4" w:rsidRDefault="0016090A" w:rsidP="005E2E77">
            <w:pPr>
              <w:pStyle w:val="TableParagraph"/>
              <w:rPr>
                <w:sz w:val="24"/>
                <w:szCs w:val="24"/>
              </w:rPr>
            </w:pPr>
            <w:r w:rsidRPr="00DA7968">
              <w:rPr>
                <w:sz w:val="24"/>
                <w:szCs w:val="24"/>
              </w:rPr>
              <w:t>Вкусовое качество готового кондитерского изделия</w:t>
            </w:r>
          </w:p>
        </w:tc>
        <w:tc>
          <w:tcPr>
            <w:tcW w:w="1701" w:type="dxa"/>
            <w:vAlign w:val="center"/>
          </w:tcPr>
          <w:p w:rsidR="0016090A" w:rsidRPr="00F90C74" w:rsidRDefault="0016090A" w:rsidP="005E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C7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98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0A" w:rsidRPr="00C912E4" w:rsidTr="005E2E77">
        <w:tc>
          <w:tcPr>
            <w:tcW w:w="5353" w:type="dxa"/>
            <w:gridSpan w:val="2"/>
            <w:vAlign w:val="center"/>
          </w:tcPr>
          <w:p w:rsidR="0016090A" w:rsidRPr="00BA394C" w:rsidRDefault="0016090A" w:rsidP="005E2E77">
            <w:pPr>
              <w:pStyle w:val="TableParagraph"/>
              <w:spacing w:line="242" w:lineRule="auto"/>
              <w:ind w:right="14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Максимально за модуль</w:t>
            </w:r>
          </w:p>
        </w:tc>
        <w:tc>
          <w:tcPr>
            <w:tcW w:w="1701" w:type="dxa"/>
            <w:vAlign w:val="center"/>
          </w:tcPr>
          <w:p w:rsidR="0016090A" w:rsidRPr="00C912E4" w:rsidRDefault="0016090A" w:rsidP="005E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8789" w:type="dxa"/>
            <w:gridSpan w:val="8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0A" w:rsidRPr="00C912E4" w:rsidTr="005E2E77">
        <w:tc>
          <w:tcPr>
            <w:tcW w:w="7054" w:type="dxa"/>
            <w:gridSpan w:val="3"/>
            <w:vAlign w:val="center"/>
          </w:tcPr>
          <w:p w:rsidR="0016090A" w:rsidRPr="00EA1256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25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модуль</w:t>
            </w:r>
          </w:p>
        </w:tc>
        <w:tc>
          <w:tcPr>
            <w:tcW w:w="1098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6090A" w:rsidRPr="00C912E4" w:rsidRDefault="0016090A" w:rsidP="005E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1FFF" w:rsidRPr="00EF1FFF" w:rsidRDefault="00EF1FFF" w:rsidP="00DE248E">
      <w:pPr>
        <w:pStyle w:val="a5"/>
        <w:tabs>
          <w:tab w:val="left" w:pos="-567"/>
          <w:tab w:val="num" w:pos="709"/>
        </w:tabs>
        <w:spacing w:before="120" w:line="276" w:lineRule="auto"/>
        <w:ind w:right="142"/>
        <w:rPr>
          <w:b/>
          <w:color w:val="FF0000"/>
          <w:sz w:val="20"/>
          <w:szCs w:val="24"/>
        </w:rPr>
      </w:pPr>
      <w:r w:rsidRPr="00EF1FFF">
        <w:rPr>
          <w:b/>
          <w:sz w:val="20"/>
          <w:szCs w:val="24"/>
        </w:rPr>
        <w:t>Задание 1. «Изготовление и украшение бисквитного пирожного».</w:t>
      </w:r>
    </w:p>
    <w:p w:rsidR="00EF1FFF" w:rsidRPr="00EF1FFF" w:rsidRDefault="00EF1FFF" w:rsidP="00EF1FFF">
      <w:pPr>
        <w:spacing w:after="0"/>
        <w:rPr>
          <w:rFonts w:ascii="Times New Roman" w:hAnsi="Times New Roman" w:cs="Times New Roman"/>
          <w:sz w:val="20"/>
          <w:szCs w:val="24"/>
        </w:rPr>
      </w:pPr>
      <w:r w:rsidRPr="00EF1FFF">
        <w:rPr>
          <w:rFonts w:ascii="Times New Roman" w:hAnsi="Times New Roman" w:cs="Times New Roman"/>
          <w:b/>
          <w:sz w:val="20"/>
          <w:szCs w:val="24"/>
        </w:rPr>
        <w:t>Задание 2. «Изготовление и украшение песочного пирожного</w:t>
      </w:r>
      <w:r w:rsidRPr="00EF1FFF">
        <w:rPr>
          <w:rFonts w:ascii="Times New Roman" w:hAnsi="Times New Roman" w:cs="Times New Roman"/>
          <w:sz w:val="20"/>
          <w:szCs w:val="24"/>
        </w:rPr>
        <w:t>».</w:t>
      </w:r>
    </w:p>
    <w:p w:rsidR="00616D26" w:rsidRDefault="00EF1FFF">
      <w:r w:rsidRPr="00EF1FFF">
        <w:rPr>
          <w:rFonts w:ascii="Times New Roman" w:hAnsi="Times New Roman" w:cs="Times New Roman"/>
          <w:b/>
          <w:sz w:val="20"/>
          <w:szCs w:val="24"/>
        </w:rPr>
        <w:t>Задание 3. «Изготовление и украшение пирожного «Корзиночка».</w:t>
      </w:r>
      <w:r>
        <w:t xml:space="preserve"> </w:t>
      </w:r>
      <w:r w:rsidR="00616D26">
        <w:br w:type="page"/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984"/>
        <w:gridCol w:w="1399"/>
        <w:gridCol w:w="1400"/>
        <w:gridCol w:w="1400"/>
        <w:gridCol w:w="1400"/>
        <w:gridCol w:w="1400"/>
        <w:gridCol w:w="1400"/>
        <w:gridCol w:w="1400"/>
        <w:gridCol w:w="1400"/>
      </w:tblGrid>
      <w:tr w:rsidR="00616D26" w:rsidRPr="00616D26" w:rsidTr="000455DD">
        <w:tc>
          <w:tcPr>
            <w:tcW w:w="15843" w:type="dxa"/>
            <w:gridSpan w:val="11"/>
            <w:vAlign w:val="center"/>
          </w:tcPr>
          <w:p w:rsidR="00616D26" w:rsidRPr="00616D26" w:rsidRDefault="00616D26" w:rsidP="00045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D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Оценочный лист</w:t>
            </w:r>
          </w:p>
        </w:tc>
      </w:tr>
      <w:tr w:rsidR="00616D26" w:rsidRPr="00616D26" w:rsidTr="000455DD">
        <w:tc>
          <w:tcPr>
            <w:tcW w:w="15843" w:type="dxa"/>
            <w:gridSpan w:val="11"/>
            <w:vAlign w:val="center"/>
          </w:tcPr>
          <w:p w:rsidR="00616D26" w:rsidRPr="00616D26" w:rsidRDefault="00616D26" w:rsidP="00045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D26">
              <w:rPr>
                <w:rFonts w:ascii="Times New Roman" w:hAnsi="Times New Roman" w:cs="Times New Roman"/>
                <w:b/>
                <w:sz w:val="24"/>
                <w:szCs w:val="24"/>
              </w:rPr>
              <w:t>Итог по модулям</w:t>
            </w:r>
          </w:p>
        </w:tc>
      </w:tr>
      <w:tr w:rsidR="00616D26" w:rsidRPr="00616D26" w:rsidTr="00616D26">
        <w:tc>
          <w:tcPr>
            <w:tcW w:w="675" w:type="dxa"/>
            <w:vMerge w:val="restart"/>
            <w:vAlign w:val="center"/>
          </w:tcPr>
          <w:p w:rsidR="00616D26" w:rsidRPr="00616D26" w:rsidRDefault="00616D26" w:rsidP="000455DD">
            <w:pPr>
              <w:pStyle w:val="TableParagraph"/>
              <w:spacing w:line="247" w:lineRule="exact"/>
              <w:ind w:right="29"/>
              <w:jc w:val="center"/>
              <w:rPr>
                <w:b/>
                <w:sz w:val="24"/>
                <w:szCs w:val="24"/>
              </w:rPr>
            </w:pPr>
            <w:r w:rsidRPr="00616D26">
              <w:rPr>
                <w:b/>
                <w:sz w:val="24"/>
                <w:szCs w:val="24"/>
              </w:rPr>
              <w:t>№</w:t>
            </w:r>
          </w:p>
          <w:p w:rsidR="00616D26" w:rsidRPr="00616D26" w:rsidRDefault="00616D26" w:rsidP="000455DD">
            <w:pPr>
              <w:pStyle w:val="TableParagraph"/>
              <w:spacing w:line="247" w:lineRule="exact"/>
              <w:ind w:right="29"/>
              <w:jc w:val="center"/>
              <w:rPr>
                <w:b/>
                <w:sz w:val="24"/>
                <w:szCs w:val="24"/>
              </w:rPr>
            </w:pPr>
            <w:proofErr w:type="gramStart"/>
            <w:r w:rsidRPr="00616D26">
              <w:rPr>
                <w:b/>
                <w:sz w:val="24"/>
                <w:szCs w:val="24"/>
              </w:rPr>
              <w:t>п</w:t>
            </w:r>
            <w:proofErr w:type="gramEnd"/>
            <w:r w:rsidRPr="00616D2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vAlign w:val="center"/>
          </w:tcPr>
          <w:p w:rsidR="00616D26" w:rsidRPr="00616D26" w:rsidRDefault="00616D26" w:rsidP="00616D26">
            <w:pPr>
              <w:pStyle w:val="TableParagraph"/>
              <w:spacing w:line="247" w:lineRule="exact"/>
              <w:ind w:right="142"/>
              <w:jc w:val="center"/>
              <w:rPr>
                <w:b/>
                <w:sz w:val="24"/>
                <w:szCs w:val="24"/>
              </w:rPr>
            </w:pPr>
            <w:r w:rsidRPr="00616D26">
              <w:rPr>
                <w:b/>
                <w:sz w:val="24"/>
                <w:szCs w:val="24"/>
              </w:rPr>
              <w:t>Наименование</w:t>
            </w:r>
            <w:r w:rsidRPr="00616D2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16D26">
              <w:rPr>
                <w:b/>
                <w:sz w:val="24"/>
                <w:szCs w:val="24"/>
              </w:rPr>
              <w:t>модуля</w:t>
            </w:r>
          </w:p>
        </w:tc>
        <w:tc>
          <w:tcPr>
            <w:tcW w:w="1984" w:type="dxa"/>
            <w:vMerge w:val="restart"/>
            <w:vAlign w:val="center"/>
          </w:tcPr>
          <w:p w:rsidR="00616D26" w:rsidRPr="00616D26" w:rsidRDefault="00616D26" w:rsidP="000455DD">
            <w:pPr>
              <w:pStyle w:val="TableParagraph"/>
              <w:spacing w:line="247" w:lineRule="exact"/>
              <w:ind w:right="142"/>
              <w:jc w:val="center"/>
              <w:rPr>
                <w:b/>
                <w:sz w:val="24"/>
                <w:szCs w:val="24"/>
              </w:rPr>
            </w:pPr>
            <w:r w:rsidRPr="00616D26">
              <w:rPr>
                <w:b/>
                <w:sz w:val="24"/>
                <w:szCs w:val="24"/>
              </w:rPr>
              <w:t>Максимально за модуль</w:t>
            </w:r>
          </w:p>
        </w:tc>
        <w:tc>
          <w:tcPr>
            <w:tcW w:w="11199" w:type="dxa"/>
            <w:gridSpan w:val="8"/>
            <w:vAlign w:val="center"/>
          </w:tcPr>
          <w:p w:rsidR="00616D26" w:rsidRPr="00616D26" w:rsidRDefault="00616D26" w:rsidP="000455DD">
            <w:pPr>
              <w:pStyle w:val="21"/>
              <w:ind w:left="0" w:right="142"/>
              <w:jc w:val="center"/>
              <w:rPr>
                <w:sz w:val="24"/>
                <w:szCs w:val="24"/>
              </w:rPr>
            </w:pPr>
            <w:r w:rsidRPr="00616D26">
              <w:rPr>
                <w:sz w:val="24"/>
                <w:szCs w:val="24"/>
              </w:rPr>
              <w:t>Баллы участников</w:t>
            </w:r>
          </w:p>
        </w:tc>
      </w:tr>
      <w:tr w:rsidR="00616D26" w:rsidRPr="00616D26" w:rsidTr="00616D26">
        <w:trPr>
          <w:trHeight w:val="850"/>
        </w:trPr>
        <w:tc>
          <w:tcPr>
            <w:tcW w:w="675" w:type="dxa"/>
            <w:vMerge/>
            <w:vAlign w:val="center"/>
          </w:tcPr>
          <w:p w:rsidR="00616D26" w:rsidRPr="00616D26" w:rsidRDefault="00616D26" w:rsidP="000455DD">
            <w:pPr>
              <w:pStyle w:val="TableParagraph"/>
              <w:spacing w:line="247" w:lineRule="exact"/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16D26" w:rsidRPr="00616D26" w:rsidRDefault="00616D26" w:rsidP="000455DD">
            <w:pPr>
              <w:pStyle w:val="TableParagraph"/>
              <w:spacing w:line="247" w:lineRule="exact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616D26" w:rsidRPr="00616D26" w:rsidRDefault="00616D26" w:rsidP="000455DD">
            <w:pPr>
              <w:pStyle w:val="TableParagraph"/>
              <w:spacing w:line="247" w:lineRule="exact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616D26" w:rsidRPr="00616D26" w:rsidRDefault="00616D26" w:rsidP="00045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616D26" w:rsidRPr="00616D26" w:rsidRDefault="00616D26" w:rsidP="00045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616D26" w:rsidRPr="00616D26" w:rsidRDefault="00616D26" w:rsidP="00045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616D26" w:rsidRPr="00616D26" w:rsidRDefault="00616D26" w:rsidP="00045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616D26" w:rsidRPr="00616D26" w:rsidRDefault="00616D26" w:rsidP="00045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616D26" w:rsidRPr="00616D26" w:rsidRDefault="00616D26" w:rsidP="00045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616D26" w:rsidRPr="00616D26" w:rsidRDefault="00616D26" w:rsidP="00045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616D26" w:rsidRPr="00616D26" w:rsidRDefault="00616D26" w:rsidP="00045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D26" w:rsidRPr="00616D26" w:rsidTr="00616D26">
        <w:trPr>
          <w:trHeight w:val="262"/>
        </w:trPr>
        <w:tc>
          <w:tcPr>
            <w:tcW w:w="675" w:type="dxa"/>
            <w:vAlign w:val="center"/>
          </w:tcPr>
          <w:p w:rsidR="00616D26" w:rsidRPr="00616D26" w:rsidRDefault="00616D26" w:rsidP="00045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D2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5" w:type="dxa"/>
            <w:vAlign w:val="center"/>
          </w:tcPr>
          <w:p w:rsidR="00616D26" w:rsidRPr="00616D26" w:rsidRDefault="00356EEB" w:rsidP="000455DD">
            <w:pPr>
              <w:pStyle w:val="TableParagraph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84" w:type="dxa"/>
            <w:vAlign w:val="center"/>
          </w:tcPr>
          <w:p w:rsidR="00616D26" w:rsidRPr="00616D26" w:rsidRDefault="0063529E" w:rsidP="000455DD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</w:t>
            </w:r>
          </w:p>
        </w:tc>
        <w:tc>
          <w:tcPr>
            <w:tcW w:w="1399" w:type="dxa"/>
          </w:tcPr>
          <w:p w:rsidR="00616D26" w:rsidRPr="00616D26" w:rsidRDefault="00616D26" w:rsidP="00045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616D26" w:rsidRPr="00616D26" w:rsidRDefault="00616D26" w:rsidP="00045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616D26" w:rsidRPr="00616D26" w:rsidRDefault="00616D26" w:rsidP="00045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616D26" w:rsidRPr="00616D26" w:rsidRDefault="00616D26" w:rsidP="00045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616D26" w:rsidRPr="00616D26" w:rsidRDefault="00616D26" w:rsidP="00045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616D26" w:rsidRPr="00616D26" w:rsidRDefault="00616D26" w:rsidP="00045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616D26" w:rsidRPr="00616D26" w:rsidRDefault="00616D26" w:rsidP="00045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616D26" w:rsidRPr="00616D26" w:rsidRDefault="00616D26" w:rsidP="00045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D26" w:rsidRPr="00616D26" w:rsidTr="00616D26">
        <w:tc>
          <w:tcPr>
            <w:tcW w:w="675" w:type="dxa"/>
            <w:vAlign w:val="center"/>
          </w:tcPr>
          <w:p w:rsidR="00616D26" w:rsidRPr="00616D26" w:rsidRDefault="00616D26" w:rsidP="00045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D2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85" w:type="dxa"/>
            <w:vAlign w:val="center"/>
          </w:tcPr>
          <w:p w:rsidR="00616D26" w:rsidRPr="0063529E" w:rsidRDefault="00356EEB" w:rsidP="000455DD">
            <w:pPr>
              <w:pStyle w:val="TableParagraph"/>
              <w:ind w:right="3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Модуль </w:t>
            </w:r>
            <w:r w:rsidR="0063529E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984" w:type="dxa"/>
            <w:vAlign w:val="center"/>
          </w:tcPr>
          <w:p w:rsidR="00616D26" w:rsidRPr="0063529E" w:rsidRDefault="0063529E" w:rsidP="000455DD">
            <w:pPr>
              <w:pStyle w:val="TableParagraph"/>
              <w:spacing w:line="251" w:lineRule="exact"/>
              <w:ind w:right="142"/>
              <w:jc w:val="center"/>
              <w:rPr>
                <w:sz w:val="24"/>
                <w:szCs w:val="24"/>
              </w:rPr>
            </w:pPr>
            <w:r w:rsidRPr="0063529E">
              <w:rPr>
                <w:sz w:val="24"/>
                <w:szCs w:val="24"/>
              </w:rPr>
              <w:t>3б</w:t>
            </w:r>
          </w:p>
        </w:tc>
        <w:tc>
          <w:tcPr>
            <w:tcW w:w="1399" w:type="dxa"/>
          </w:tcPr>
          <w:p w:rsidR="00616D26" w:rsidRPr="00616D26" w:rsidRDefault="00616D26" w:rsidP="00045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616D26" w:rsidRPr="00616D26" w:rsidRDefault="00616D26" w:rsidP="00045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616D26" w:rsidRPr="00616D26" w:rsidRDefault="00616D26" w:rsidP="00045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616D26" w:rsidRPr="00616D26" w:rsidRDefault="00616D26" w:rsidP="00045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616D26" w:rsidRPr="00616D26" w:rsidRDefault="00616D26" w:rsidP="00045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616D26" w:rsidRPr="00616D26" w:rsidRDefault="00616D26" w:rsidP="00045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616D26" w:rsidRPr="00616D26" w:rsidRDefault="00616D26" w:rsidP="00045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616D26" w:rsidRPr="00616D26" w:rsidRDefault="00616D26" w:rsidP="00045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D26" w:rsidRPr="00616D26" w:rsidTr="00616D26">
        <w:tc>
          <w:tcPr>
            <w:tcW w:w="675" w:type="dxa"/>
            <w:vAlign w:val="center"/>
          </w:tcPr>
          <w:p w:rsidR="00616D26" w:rsidRPr="00616D26" w:rsidRDefault="00616D26" w:rsidP="00045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D2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616D26" w:rsidRPr="00616D26" w:rsidRDefault="0063529E" w:rsidP="000455DD">
            <w:pPr>
              <w:pStyle w:val="TableParagraph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984" w:type="dxa"/>
            <w:vAlign w:val="center"/>
          </w:tcPr>
          <w:p w:rsidR="00616D26" w:rsidRPr="0063529E" w:rsidRDefault="0063529E" w:rsidP="000455DD">
            <w:pPr>
              <w:pStyle w:val="TableParagraph"/>
              <w:spacing w:line="251" w:lineRule="exact"/>
              <w:ind w:right="142"/>
              <w:jc w:val="center"/>
              <w:rPr>
                <w:sz w:val="24"/>
                <w:szCs w:val="24"/>
              </w:rPr>
            </w:pPr>
            <w:r w:rsidRPr="0063529E">
              <w:rPr>
                <w:sz w:val="24"/>
                <w:szCs w:val="24"/>
              </w:rPr>
              <w:t>5б</w:t>
            </w:r>
          </w:p>
        </w:tc>
        <w:tc>
          <w:tcPr>
            <w:tcW w:w="1399" w:type="dxa"/>
          </w:tcPr>
          <w:p w:rsidR="00616D26" w:rsidRPr="00616D26" w:rsidRDefault="00616D26" w:rsidP="00045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616D26" w:rsidRPr="00616D26" w:rsidRDefault="00616D26" w:rsidP="00045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616D26" w:rsidRPr="00616D26" w:rsidRDefault="00616D26" w:rsidP="00045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616D26" w:rsidRPr="00616D26" w:rsidRDefault="00616D26" w:rsidP="00045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616D26" w:rsidRPr="00616D26" w:rsidRDefault="00616D26" w:rsidP="00045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616D26" w:rsidRPr="00616D26" w:rsidRDefault="00616D26" w:rsidP="00045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616D26" w:rsidRPr="00616D26" w:rsidRDefault="00616D26" w:rsidP="00045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616D26" w:rsidRPr="00616D26" w:rsidRDefault="00616D26" w:rsidP="00045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92C" w:rsidRPr="00616D26" w:rsidTr="00836EE2">
        <w:tc>
          <w:tcPr>
            <w:tcW w:w="2660" w:type="dxa"/>
            <w:gridSpan w:val="2"/>
            <w:vAlign w:val="center"/>
          </w:tcPr>
          <w:p w:rsidR="001A492C" w:rsidRPr="00616D26" w:rsidRDefault="001A492C" w:rsidP="000455DD">
            <w:pPr>
              <w:pStyle w:val="TableParagraph"/>
              <w:ind w:right="34"/>
              <w:rPr>
                <w:b/>
                <w:sz w:val="24"/>
                <w:szCs w:val="24"/>
              </w:rPr>
            </w:pPr>
            <w:r w:rsidRPr="00616D26">
              <w:rPr>
                <w:b/>
                <w:sz w:val="24"/>
                <w:szCs w:val="24"/>
              </w:rPr>
              <w:t>Максимально за модули</w:t>
            </w:r>
          </w:p>
        </w:tc>
        <w:tc>
          <w:tcPr>
            <w:tcW w:w="1984" w:type="dxa"/>
            <w:vAlign w:val="center"/>
          </w:tcPr>
          <w:p w:rsidR="001A492C" w:rsidRPr="00616D26" w:rsidRDefault="001A492C" w:rsidP="000455DD">
            <w:pPr>
              <w:pStyle w:val="TableParagraph"/>
              <w:spacing w:line="251" w:lineRule="exact"/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11б</w:t>
            </w:r>
          </w:p>
        </w:tc>
        <w:tc>
          <w:tcPr>
            <w:tcW w:w="11199" w:type="dxa"/>
            <w:gridSpan w:val="8"/>
          </w:tcPr>
          <w:p w:rsidR="001A492C" w:rsidRPr="00616D26" w:rsidRDefault="001A492C" w:rsidP="00045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D26" w:rsidRPr="00616D26" w:rsidTr="00616D26">
        <w:tc>
          <w:tcPr>
            <w:tcW w:w="4644" w:type="dxa"/>
            <w:gridSpan w:val="3"/>
            <w:vAlign w:val="center"/>
          </w:tcPr>
          <w:p w:rsidR="00616D26" w:rsidRPr="00616D26" w:rsidRDefault="00616D26" w:rsidP="0061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D2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99" w:type="dxa"/>
          </w:tcPr>
          <w:p w:rsidR="00616D26" w:rsidRPr="00616D26" w:rsidRDefault="00616D26" w:rsidP="00045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616D26" w:rsidRPr="00616D26" w:rsidRDefault="00616D26" w:rsidP="00045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616D26" w:rsidRPr="00616D26" w:rsidRDefault="00616D26" w:rsidP="00045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616D26" w:rsidRPr="00616D26" w:rsidRDefault="00616D26" w:rsidP="00045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616D26" w:rsidRPr="00616D26" w:rsidRDefault="00616D26" w:rsidP="00045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616D26" w:rsidRPr="00616D26" w:rsidRDefault="00616D26" w:rsidP="00045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616D26" w:rsidRPr="00616D26" w:rsidRDefault="00616D26" w:rsidP="00045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616D26" w:rsidRPr="00616D26" w:rsidRDefault="00616D26" w:rsidP="00045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2D5E" w:rsidRDefault="00882D5E">
      <w:bookmarkStart w:id="0" w:name="_GoBack"/>
      <w:bookmarkEnd w:id="0"/>
    </w:p>
    <w:sectPr w:rsidR="00882D5E" w:rsidSect="00C912E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92B20"/>
    <w:multiLevelType w:val="hybridMultilevel"/>
    <w:tmpl w:val="585C30BE"/>
    <w:lvl w:ilvl="0" w:tplc="2A78B24E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EF1"/>
    <w:rsid w:val="000058FF"/>
    <w:rsid w:val="0007035B"/>
    <w:rsid w:val="000E3A74"/>
    <w:rsid w:val="001110D5"/>
    <w:rsid w:val="0016090A"/>
    <w:rsid w:val="001A492C"/>
    <w:rsid w:val="001E7A8C"/>
    <w:rsid w:val="002031F1"/>
    <w:rsid w:val="002563F1"/>
    <w:rsid w:val="0030009E"/>
    <w:rsid w:val="003531FF"/>
    <w:rsid w:val="00356EEB"/>
    <w:rsid w:val="00444060"/>
    <w:rsid w:val="005135CD"/>
    <w:rsid w:val="005451D9"/>
    <w:rsid w:val="00597407"/>
    <w:rsid w:val="005A6C0A"/>
    <w:rsid w:val="005E4832"/>
    <w:rsid w:val="005F55A5"/>
    <w:rsid w:val="00601248"/>
    <w:rsid w:val="00616D26"/>
    <w:rsid w:val="0063529E"/>
    <w:rsid w:val="00665B1F"/>
    <w:rsid w:val="006B3D26"/>
    <w:rsid w:val="007129FA"/>
    <w:rsid w:val="007246BE"/>
    <w:rsid w:val="007D6D81"/>
    <w:rsid w:val="007E15F3"/>
    <w:rsid w:val="008376A4"/>
    <w:rsid w:val="00882D5E"/>
    <w:rsid w:val="008A5E9F"/>
    <w:rsid w:val="00952910"/>
    <w:rsid w:val="00967FD7"/>
    <w:rsid w:val="00971C3E"/>
    <w:rsid w:val="00A31132"/>
    <w:rsid w:val="00AC55D0"/>
    <w:rsid w:val="00AF376F"/>
    <w:rsid w:val="00B1531E"/>
    <w:rsid w:val="00B26711"/>
    <w:rsid w:val="00BC673E"/>
    <w:rsid w:val="00BF4C17"/>
    <w:rsid w:val="00BF5702"/>
    <w:rsid w:val="00C108FC"/>
    <w:rsid w:val="00C62417"/>
    <w:rsid w:val="00C83256"/>
    <w:rsid w:val="00C912E4"/>
    <w:rsid w:val="00D23947"/>
    <w:rsid w:val="00D52EF1"/>
    <w:rsid w:val="00DA7968"/>
    <w:rsid w:val="00DB668F"/>
    <w:rsid w:val="00DE248E"/>
    <w:rsid w:val="00E26C87"/>
    <w:rsid w:val="00E6329B"/>
    <w:rsid w:val="00EA1256"/>
    <w:rsid w:val="00ED77CD"/>
    <w:rsid w:val="00EF1FFF"/>
    <w:rsid w:val="00F42A8B"/>
    <w:rsid w:val="00F452CC"/>
    <w:rsid w:val="00F90C74"/>
    <w:rsid w:val="00F92503"/>
    <w:rsid w:val="00FA1F38"/>
    <w:rsid w:val="00F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1"/>
    <w:basedOn w:val="a"/>
    <w:uiPriority w:val="1"/>
    <w:qFormat/>
    <w:rsid w:val="00D52EF1"/>
    <w:pPr>
      <w:widowControl w:val="0"/>
      <w:autoSpaceDE w:val="0"/>
      <w:autoSpaceDN w:val="0"/>
      <w:spacing w:after="0" w:line="240" w:lineRule="auto"/>
      <w:ind w:left="548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52E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5E4832"/>
    <w:pPr>
      <w:widowControl w:val="0"/>
      <w:autoSpaceDE w:val="0"/>
      <w:autoSpaceDN w:val="0"/>
      <w:spacing w:after="0" w:line="240" w:lineRule="auto"/>
      <w:ind w:left="1268" w:hanging="361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C108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C108FC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1"/>
    <w:basedOn w:val="a"/>
    <w:uiPriority w:val="1"/>
    <w:qFormat/>
    <w:rsid w:val="00D52EF1"/>
    <w:pPr>
      <w:widowControl w:val="0"/>
      <w:autoSpaceDE w:val="0"/>
      <w:autoSpaceDN w:val="0"/>
      <w:spacing w:after="0" w:line="240" w:lineRule="auto"/>
      <w:ind w:left="548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52E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5E4832"/>
    <w:pPr>
      <w:widowControl w:val="0"/>
      <w:autoSpaceDE w:val="0"/>
      <w:autoSpaceDN w:val="0"/>
      <w:spacing w:after="0" w:line="240" w:lineRule="auto"/>
      <w:ind w:left="1268" w:hanging="361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C108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C108F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Катюша</cp:lastModifiedBy>
  <cp:revision>52</cp:revision>
  <dcterms:created xsi:type="dcterms:W3CDTF">2023-03-15T19:08:00Z</dcterms:created>
  <dcterms:modified xsi:type="dcterms:W3CDTF">2023-03-16T10:26:00Z</dcterms:modified>
</cp:coreProperties>
</file>