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304DA" w14:textId="127370A0" w:rsidR="00DF152E" w:rsidRDefault="0089526A">
      <w:r>
        <w:rPr>
          <w:noProof/>
        </w:rPr>
        <w:drawing>
          <wp:anchor distT="0" distB="0" distL="114300" distR="114300" simplePos="0" relativeHeight="251659264" behindDoc="0" locked="0" layoutInCell="1" allowOverlap="1" wp14:anchorId="282B3727" wp14:editId="565E4508">
            <wp:simplePos x="0" y="0"/>
            <wp:positionH relativeFrom="column">
              <wp:posOffset>-699135</wp:posOffset>
            </wp:positionH>
            <wp:positionV relativeFrom="paragraph">
              <wp:posOffset>0</wp:posOffset>
            </wp:positionV>
            <wp:extent cx="6680200" cy="9499600"/>
            <wp:effectExtent l="0" t="0" r="0" b="0"/>
            <wp:wrapTopAndBottom/>
            <wp:docPr id="810756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56899" name="Рисунок 8107568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2962" w14:textId="264DF2A2" w:rsidR="00DF152E" w:rsidRDefault="00476CB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1EFC4E" wp14:editId="35D8D53E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6248400" cy="9502775"/>
            <wp:effectExtent l="0" t="0" r="0" b="0"/>
            <wp:wrapTopAndBottom/>
            <wp:docPr id="14606793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9344" name="Рисунок 14606793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52E">
        <w:rPr>
          <w:noProof/>
        </w:rPr>
        <w:drawing>
          <wp:anchor distT="0" distB="0" distL="114300" distR="114300" simplePos="0" relativeHeight="251664384" behindDoc="0" locked="0" layoutInCell="1" allowOverlap="1" wp14:anchorId="43471B29" wp14:editId="4AE273ED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075045" cy="9455150"/>
            <wp:effectExtent l="0" t="0" r="0" b="6350"/>
            <wp:wrapTopAndBottom/>
            <wp:docPr id="327311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1162" name="Рисунок 327311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945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4B9E3" w14:textId="61B19647" w:rsidR="00DF152E" w:rsidRDefault="00DF152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E97F06" wp14:editId="4785C8D0">
            <wp:simplePos x="0" y="0"/>
            <wp:positionH relativeFrom="column">
              <wp:posOffset>-699135</wp:posOffset>
            </wp:positionH>
            <wp:positionV relativeFrom="paragraph">
              <wp:posOffset>0</wp:posOffset>
            </wp:positionV>
            <wp:extent cx="6654800" cy="9042400"/>
            <wp:effectExtent l="0" t="0" r="0" b="0"/>
            <wp:wrapTopAndBottom/>
            <wp:docPr id="13478028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02874" name="Рисунок 13478028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168E4" w14:textId="77777777" w:rsidR="00DF152E" w:rsidRDefault="00DF152E"/>
    <w:p w14:paraId="3015C808" w14:textId="77777777" w:rsidR="00DF152E" w:rsidRDefault="00DF152E"/>
    <w:p w14:paraId="7DCDCF4C" w14:textId="27E27DA2" w:rsidR="00343775" w:rsidRDefault="00D20FFE">
      <w:r>
        <w:rPr>
          <w:noProof/>
        </w:rPr>
        <w:drawing>
          <wp:anchor distT="0" distB="0" distL="114300" distR="114300" simplePos="0" relativeHeight="251662336" behindDoc="0" locked="0" layoutInCell="1" allowOverlap="1" wp14:anchorId="70F4AE6C" wp14:editId="019B2CBD">
            <wp:simplePos x="0" y="0"/>
            <wp:positionH relativeFrom="column">
              <wp:posOffset>-470535</wp:posOffset>
            </wp:positionH>
            <wp:positionV relativeFrom="paragraph">
              <wp:posOffset>206375</wp:posOffset>
            </wp:positionV>
            <wp:extent cx="6248400" cy="8026400"/>
            <wp:effectExtent l="0" t="0" r="0" b="0"/>
            <wp:wrapTopAndBottom/>
            <wp:docPr id="811770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7094" name="Рисунок 811770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036B4" w14:textId="1BD3F6A0" w:rsidR="00261A89" w:rsidRDefault="00261A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DC58E6" wp14:editId="014FFF5D">
            <wp:simplePos x="0" y="0"/>
            <wp:positionH relativeFrom="column">
              <wp:posOffset>-962025</wp:posOffset>
            </wp:positionH>
            <wp:positionV relativeFrom="paragraph">
              <wp:posOffset>0</wp:posOffset>
            </wp:positionV>
            <wp:extent cx="7442200" cy="9448800"/>
            <wp:effectExtent l="0" t="0" r="0" b="0"/>
            <wp:wrapTopAndBottom/>
            <wp:docPr id="14171937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93738" name="Рисунок 1417193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53369" w14:textId="2C824ED4" w:rsidR="00804B18" w:rsidRDefault="00261A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4B2A77" wp14:editId="7EC0E1C4">
            <wp:simplePos x="0" y="0"/>
            <wp:positionH relativeFrom="column">
              <wp:posOffset>-521335</wp:posOffset>
            </wp:positionH>
            <wp:positionV relativeFrom="paragraph">
              <wp:posOffset>0</wp:posOffset>
            </wp:positionV>
            <wp:extent cx="6306820" cy="9565640"/>
            <wp:effectExtent l="0" t="0" r="5080" b="0"/>
            <wp:wrapTopAndBottom/>
            <wp:docPr id="321745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45015" name="Рисунок 3217450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6A"/>
    <w:rsid w:val="00261A89"/>
    <w:rsid w:val="003213EC"/>
    <w:rsid w:val="00343775"/>
    <w:rsid w:val="00476CB2"/>
    <w:rsid w:val="004E3F28"/>
    <w:rsid w:val="00804B18"/>
    <w:rsid w:val="0089526A"/>
    <w:rsid w:val="00D20FFE"/>
    <w:rsid w:val="00DF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53C37B"/>
  <w15:chartTrackingRefBased/>
  <w15:docId w15:val="{D13466DF-C3BE-9446-8055-F4F32B04A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52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52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52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52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52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52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52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52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52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2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952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952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952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9526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952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9526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952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952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52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952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52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952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952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9526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952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9526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952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9526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952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Калиничева</dc:creator>
  <cp:keywords/>
  <dc:description/>
  <cp:lastModifiedBy>Виктория Калиничева</cp:lastModifiedBy>
  <cp:revision>2</cp:revision>
  <dcterms:created xsi:type="dcterms:W3CDTF">2026-06-10T17:20:00Z</dcterms:created>
  <dcterms:modified xsi:type="dcterms:W3CDTF">2026-06-10T17:20:00Z</dcterms:modified>
</cp:coreProperties>
</file>